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DC505" w14:textId="317B81CC" w:rsidR="00E97EF7" w:rsidRPr="00B6199F" w:rsidRDefault="00AB2EA8" w:rsidP="00B6199F">
      <w:pPr>
        <w:pStyle w:val="Heading1"/>
      </w:pPr>
      <w:proofErr w:type="spellStart"/>
      <w:r>
        <w:t>myRMIT</w:t>
      </w:r>
      <w:proofErr w:type="spellEnd"/>
      <w:r>
        <w:t xml:space="preserve"> Enrolments</w:t>
      </w:r>
      <w:r w:rsidR="00DF5CA2">
        <w:t xml:space="preserve"> Video Accessible Version</w:t>
      </w:r>
    </w:p>
    <w:p w14:paraId="4BC9CEC3" w14:textId="448196D5" w:rsidR="00B6199F" w:rsidRDefault="00B6199F" w:rsidP="00B6199F">
      <w:pPr>
        <w:pStyle w:val="Heading2"/>
      </w:pPr>
      <w:r w:rsidRPr="00B6199F">
        <w:t xml:space="preserve">Slide 1: Welcome to </w:t>
      </w:r>
      <w:r w:rsidR="00116B40">
        <w:t>myRMIT</w:t>
      </w:r>
      <w:r w:rsidRPr="00B6199F">
        <w:t xml:space="preserve"> enrolments</w:t>
      </w:r>
    </w:p>
    <w:p w14:paraId="63B8870F" w14:textId="5FDA10F7" w:rsidR="009E58C6" w:rsidRPr="00541913" w:rsidRDefault="00AB2EA8" w:rsidP="00F641E5">
      <w:r w:rsidRPr="00541913">
        <w:br/>
      </w:r>
      <w:r w:rsidR="00237335" w:rsidRPr="00541913">
        <w:rPr>
          <w:noProof/>
        </w:rPr>
        <w:drawing>
          <wp:inline distT="0" distB="0" distL="0" distR="0" wp14:anchorId="5FB8F397" wp14:editId="4CBA6109">
            <wp:extent cx="5731510" cy="32359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C506" w14:textId="16431511" w:rsidR="00E97EF7" w:rsidRPr="00B6199F" w:rsidRDefault="00AB2EA8" w:rsidP="00F641E5">
      <w:r w:rsidRPr="00541913">
        <w:br/>
      </w:r>
    </w:p>
    <w:p w14:paraId="3A1EB460" w14:textId="77777777" w:rsidR="009E58C6" w:rsidRPr="00541913" w:rsidRDefault="00AB2EA8" w:rsidP="00F641E5">
      <w:r w:rsidRPr="00541913">
        <w:br/>
      </w:r>
    </w:p>
    <w:p w14:paraId="19336FCD" w14:textId="77777777" w:rsidR="009E58C6" w:rsidRPr="00541913" w:rsidRDefault="009E58C6" w:rsidP="00F641E5">
      <w:r w:rsidRPr="00541913">
        <w:br w:type="page"/>
      </w:r>
    </w:p>
    <w:p w14:paraId="52F10C94" w14:textId="0F466D74" w:rsidR="00E973E6" w:rsidRDefault="00B6199F" w:rsidP="00B6199F">
      <w:pPr>
        <w:pStyle w:val="Heading2"/>
        <w:rPr>
          <w:noProof/>
        </w:rPr>
      </w:pPr>
      <w:r>
        <w:rPr>
          <w:noProof/>
        </w:rPr>
        <w:lastRenderedPageBreak/>
        <w:t>Slide 2: Today’s Topics</w:t>
      </w:r>
    </w:p>
    <w:p w14:paraId="06ED6B17" w14:textId="46BC4A56" w:rsidR="00B6199F" w:rsidRPr="00541913" w:rsidRDefault="00B6199F" w:rsidP="00F641E5">
      <w:r w:rsidRPr="00541913">
        <w:rPr>
          <w:noProof/>
        </w:rPr>
        <w:drawing>
          <wp:inline distT="0" distB="0" distL="0" distR="0" wp14:anchorId="407C9CAF" wp14:editId="7B18B608">
            <wp:extent cx="5731510" cy="26435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3805" w14:textId="73FB091D" w:rsidR="001E2A45" w:rsidRDefault="00B6199F" w:rsidP="00F641E5">
      <w:r>
        <w:t>Today’s Topics:</w:t>
      </w:r>
    </w:p>
    <w:p w14:paraId="4070EF03" w14:textId="7A9081FB" w:rsidR="0004195A" w:rsidRPr="00541913" w:rsidRDefault="0004195A" w:rsidP="0004195A">
      <w:pPr>
        <w:pStyle w:val="ListParagraph"/>
        <w:numPr>
          <w:ilvl w:val="0"/>
          <w:numId w:val="2"/>
        </w:numPr>
        <w:spacing w:after="110"/>
        <w:rPr>
          <w:rFonts w:asciiTheme="minorHAnsi" w:eastAsia="Segoe UI" w:hAnsiTheme="minorHAnsi" w:cstheme="minorHAnsi"/>
          <w:color w:val="323130"/>
          <w:sz w:val="22"/>
          <w:szCs w:val="22"/>
        </w:rPr>
      </w:pPr>
      <w:r w:rsidRPr="00541913">
        <w:rPr>
          <w:rFonts w:asciiTheme="minorHAnsi" w:eastAsia="Segoe UI" w:hAnsiTheme="minorHAnsi" w:cstheme="minorHAnsi"/>
          <w:color w:val="323130"/>
          <w:sz w:val="22"/>
          <w:szCs w:val="22"/>
        </w:rPr>
        <w:t>Pre-Enrolment Checklist</w:t>
      </w:r>
    </w:p>
    <w:p w14:paraId="6A375F6C" w14:textId="011C29E0" w:rsidR="0004195A" w:rsidRPr="00541913" w:rsidRDefault="0004195A" w:rsidP="0004195A">
      <w:pPr>
        <w:pStyle w:val="ListParagraph"/>
        <w:numPr>
          <w:ilvl w:val="0"/>
          <w:numId w:val="2"/>
        </w:numPr>
        <w:spacing w:after="110"/>
        <w:rPr>
          <w:rFonts w:asciiTheme="minorHAnsi" w:eastAsia="Segoe UI" w:hAnsiTheme="minorHAnsi" w:cstheme="minorHAnsi"/>
          <w:color w:val="323130"/>
          <w:sz w:val="22"/>
          <w:szCs w:val="22"/>
        </w:rPr>
      </w:pPr>
      <w:r w:rsidRPr="00541913">
        <w:rPr>
          <w:rFonts w:asciiTheme="minorHAnsi" w:eastAsia="Segoe UI" w:hAnsiTheme="minorHAnsi" w:cstheme="minorHAnsi"/>
          <w:color w:val="323130"/>
          <w:sz w:val="22"/>
          <w:szCs w:val="22"/>
        </w:rPr>
        <w:t>Enrol into Courses</w:t>
      </w:r>
    </w:p>
    <w:p w14:paraId="760A2405" w14:textId="29986A7B" w:rsidR="0004195A" w:rsidRPr="00541913" w:rsidRDefault="0004195A" w:rsidP="0004195A">
      <w:pPr>
        <w:pStyle w:val="ListParagraph"/>
        <w:numPr>
          <w:ilvl w:val="0"/>
          <w:numId w:val="2"/>
        </w:numPr>
        <w:spacing w:after="110"/>
        <w:rPr>
          <w:rFonts w:asciiTheme="minorHAnsi" w:eastAsia="Segoe UI" w:hAnsiTheme="minorHAnsi" w:cstheme="minorHAnsi"/>
          <w:color w:val="323130"/>
          <w:sz w:val="22"/>
          <w:szCs w:val="22"/>
        </w:rPr>
      </w:pPr>
      <w:r w:rsidRPr="00541913">
        <w:rPr>
          <w:rFonts w:asciiTheme="minorHAnsi" w:eastAsia="Segoe UI" w:hAnsiTheme="minorHAnsi" w:cstheme="minorHAnsi"/>
          <w:color w:val="323130"/>
          <w:sz w:val="22"/>
          <w:szCs w:val="22"/>
        </w:rPr>
        <w:t>Update Majors and Minors</w:t>
      </w:r>
    </w:p>
    <w:p w14:paraId="5D85FA96" w14:textId="516E7DA0" w:rsidR="0004195A" w:rsidRPr="00541913" w:rsidRDefault="0004195A" w:rsidP="0004195A">
      <w:pPr>
        <w:pStyle w:val="ListParagraph"/>
        <w:numPr>
          <w:ilvl w:val="0"/>
          <w:numId w:val="2"/>
        </w:numPr>
        <w:spacing w:after="110"/>
        <w:rPr>
          <w:rFonts w:asciiTheme="minorHAnsi" w:eastAsia="Segoe UI" w:hAnsiTheme="minorHAnsi" w:cstheme="minorHAnsi"/>
          <w:color w:val="323130"/>
          <w:sz w:val="22"/>
          <w:szCs w:val="22"/>
        </w:rPr>
      </w:pPr>
      <w:r w:rsidRPr="00541913">
        <w:rPr>
          <w:rFonts w:asciiTheme="minorHAnsi" w:eastAsia="Segoe UI" w:hAnsiTheme="minorHAnsi" w:cstheme="minorHAnsi"/>
          <w:color w:val="323130"/>
          <w:sz w:val="22"/>
          <w:szCs w:val="22"/>
        </w:rPr>
        <w:t>Drop Cou</w:t>
      </w:r>
      <w:r w:rsidR="00CC49C5" w:rsidRPr="00541913">
        <w:rPr>
          <w:rFonts w:asciiTheme="minorHAnsi" w:eastAsia="Segoe UI" w:hAnsiTheme="minorHAnsi" w:cstheme="minorHAnsi"/>
          <w:color w:val="323130"/>
          <w:sz w:val="22"/>
          <w:szCs w:val="22"/>
        </w:rPr>
        <w:t>rs</w:t>
      </w:r>
      <w:r w:rsidRPr="00541913">
        <w:rPr>
          <w:rFonts w:asciiTheme="minorHAnsi" w:eastAsia="Segoe UI" w:hAnsiTheme="minorHAnsi" w:cstheme="minorHAnsi"/>
          <w:color w:val="323130"/>
          <w:sz w:val="22"/>
          <w:szCs w:val="22"/>
        </w:rPr>
        <w:t>es</w:t>
      </w:r>
    </w:p>
    <w:p w14:paraId="6FB18ABD" w14:textId="7E5B954A" w:rsidR="000A72DE" w:rsidRPr="00541913" w:rsidRDefault="0079554C" w:rsidP="00F641E5">
      <w:r w:rsidRPr="00541913">
        <w:t xml:space="preserve">RMIT university students can use the </w:t>
      </w:r>
      <w:proofErr w:type="spellStart"/>
      <w:r w:rsidR="00116B40">
        <w:t>myRMIT</w:t>
      </w:r>
      <w:proofErr w:type="spellEnd"/>
      <w:r w:rsidRPr="00541913">
        <w:t xml:space="preserve"> </w:t>
      </w:r>
      <w:proofErr w:type="spellStart"/>
      <w:r w:rsidRPr="00541913">
        <w:t>self service</w:t>
      </w:r>
      <w:proofErr w:type="spellEnd"/>
      <w:r w:rsidRPr="00541913">
        <w:t xml:space="preserve"> system to complete all enrolment related activities. </w:t>
      </w:r>
    </w:p>
    <w:p w14:paraId="534B7A92" w14:textId="77777777" w:rsidR="000A72DE" w:rsidRPr="00541913" w:rsidRDefault="000A72DE" w:rsidP="00F641E5">
      <w:r w:rsidRPr="00541913">
        <w:br w:type="page"/>
      </w:r>
    </w:p>
    <w:p w14:paraId="6CEAA932" w14:textId="41E9D56E" w:rsidR="000A72DE" w:rsidRDefault="00291D84" w:rsidP="00B6199F">
      <w:pPr>
        <w:pStyle w:val="Heading2"/>
      </w:pPr>
      <w:r>
        <w:lastRenderedPageBreak/>
        <w:t xml:space="preserve">Slide 3: </w:t>
      </w:r>
      <w:r w:rsidR="000A72DE" w:rsidRPr="00541913">
        <w:t xml:space="preserve">Topic 1 </w:t>
      </w:r>
      <w:r w:rsidR="00291D53">
        <w:t>–</w:t>
      </w:r>
      <w:r w:rsidR="000A72DE" w:rsidRPr="00541913">
        <w:t xml:space="preserve"> </w:t>
      </w:r>
      <w:r w:rsidR="0079554C" w:rsidRPr="00541913">
        <w:t>Pre</w:t>
      </w:r>
      <w:r w:rsidR="00291D53">
        <w:t>-E</w:t>
      </w:r>
      <w:r w:rsidR="0079554C" w:rsidRPr="00541913">
        <w:t>nrolment Checklist</w:t>
      </w:r>
    </w:p>
    <w:p w14:paraId="3D619472" w14:textId="6388A2B1" w:rsidR="00B6199F" w:rsidRPr="00541913" w:rsidRDefault="00B6199F" w:rsidP="00F641E5">
      <w:r w:rsidRPr="00541913">
        <w:rPr>
          <w:noProof/>
        </w:rPr>
        <w:drawing>
          <wp:inline distT="0" distB="0" distL="0" distR="0" wp14:anchorId="0BD652DF" wp14:editId="3D73E1DC">
            <wp:extent cx="5731510" cy="32162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8893" w14:textId="77777777" w:rsidR="00963F67" w:rsidRPr="00541913" w:rsidRDefault="00963F67" w:rsidP="00F641E5">
      <w:r w:rsidRPr="00541913">
        <w:br w:type="page"/>
      </w:r>
    </w:p>
    <w:p w14:paraId="6BDDB052" w14:textId="035A3ECC" w:rsidR="00E228CA" w:rsidRDefault="005C76D1" w:rsidP="00B6199F">
      <w:pPr>
        <w:pStyle w:val="Heading2"/>
      </w:pPr>
      <w:r>
        <w:lastRenderedPageBreak/>
        <w:t xml:space="preserve">Slide 4: </w:t>
      </w:r>
      <w:r w:rsidR="00116B40">
        <w:t>myRMIT</w:t>
      </w:r>
      <w:r w:rsidR="00E228CA" w:rsidRPr="00541913">
        <w:t xml:space="preserve"> login screen</w:t>
      </w:r>
    </w:p>
    <w:p w14:paraId="2BE3122D" w14:textId="1FD865C4" w:rsidR="00B6199F" w:rsidRPr="00541913" w:rsidRDefault="00C52936" w:rsidP="00F641E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3535EF" wp14:editId="29F8658B">
                <wp:simplePos x="0" y="0"/>
                <wp:positionH relativeFrom="column">
                  <wp:posOffset>1819275</wp:posOffset>
                </wp:positionH>
                <wp:positionV relativeFrom="paragraph">
                  <wp:posOffset>2970530</wp:posOffset>
                </wp:positionV>
                <wp:extent cx="1990725" cy="276225"/>
                <wp:effectExtent l="19050" t="1905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 w14:anchorId="03984A8E">
              <v:rect id="Rectangle 15" style="position:absolute;margin-left:143.25pt;margin-top:233.9pt;width:156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d0d0d [3069]" strokeweight="2.25pt" w14:anchorId="093028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81ACB" wp14:editId="0637418E">
                <wp:simplePos x="0" y="0"/>
                <wp:positionH relativeFrom="column">
                  <wp:posOffset>590550</wp:posOffset>
                </wp:positionH>
                <wp:positionV relativeFrom="paragraph">
                  <wp:posOffset>1351280</wp:posOffset>
                </wp:positionV>
                <wp:extent cx="933450" cy="47625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32E840E8">
              <v:rect id="Rectangle 10" style="position:absolute;margin-left:46.5pt;margin-top:106.4pt;width:73.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w14:anchorId="1537CA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68413" wp14:editId="2B375EA9">
                <wp:simplePos x="0" y="0"/>
                <wp:positionH relativeFrom="column">
                  <wp:posOffset>581025</wp:posOffset>
                </wp:positionH>
                <wp:positionV relativeFrom="paragraph">
                  <wp:posOffset>770255</wp:posOffset>
                </wp:positionV>
                <wp:extent cx="933450" cy="47625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22AA56D8">
              <v:rect id="Rectangle 4" style="position:absolute;margin-left:45.75pt;margin-top:60.65pt;width:73.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d0d0d [3069]" strokeweight="2.25pt" w14:anchorId="41EF3E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"/>
            </w:pict>
          </mc:Fallback>
        </mc:AlternateContent>
      </w:r>
      <w:r w:rsidR="00B6199F" w:rsidRPr="00541913">
        <w:rPr>
          <w:noProof/>
        </w:rPr>
        <w:drawing>
          <wp:inline distT="0" distB="0" distL="0" distR="0" wp14:anchorId="769A7AAE" wp14:editId="3B93382F">
            <wp:extent cx="5731510" cy="35604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001A" w14:textId="7E0080FC" w:rsidR="0010292D" w:rsidRPr="00541913" w:rsidRDefault="0010292D" w:rsidP="00F641E5">
      <w:r>
        <w:t xml:space="preserve">Log into </w:t>
      </w:r>
      <w:r w:rsidR="00116B40">
        <w:t>myRMIT</w:t>
      </w:r>
      <w:r>
        <w:t xml:space="preserve"> by entering your </w:t>
      </w:r>
      <w:proofErr w:type="gramStart"/>
      <w:r>
        <w:t>Student</w:t>
      </w:r>
      <w:proofErr w:type="gramEnd"/>
      <w:r>
        <w:t xml:space="preserve"> number in the </w:t>
      </w:r>
      <w:r w:rsidRPr="6113DA07">
        <w:rPr>
          <w:b/>
          <w:bCs/>
        </w:rPr>
        <w:t>User ID</w:t>
      </w:r>
      <w:r>
        <w:t xml:space="preserve"> field</w:t>
      </w:r>
      <w:r w:rsidR="00593DE8">
        <w:t xml:space="preserve">, and your Password in the </w:t>
      </w:r>
      <w:r w:rsidR="00593DE8" w:rsidRPr="6113DA07">
        <w:rPr>
          <w:b/>
          <w:bCs/>
        </w:rPr>
        <w:t>Password</w:t>
      </w:r>
      <w:r w:rsidR="00593DE8">
        <w:t xml:space="preserve"> field. </w:t>
      </w:r>
      <w:r w:rsidR="00541913" w:rsidRPr="6113DA07">
        <w:rPr>
          <w:b/>
          <w:bCs/>
        </w:rPr>
        <w:t>Select a Language</w:t>
      </w:r>
      <w:r w:rsidR="00541913">
        <w:t xml:space="preserve"> is set to English and cannot be changed. </w:t>
      </w:r>
      <w:r w:rsidR="00593DE8">
        <w:t xml:space="preserve">Check the </w:t>
      </w:r>
      <w:r w:rsidR="00593DE8" w:rsidRPr="6113DA07">
        <w:rPr>
          <w:b/>
          <w:bCs/>
        </w:rPr>
        <w:t>Enable Screen Reader Mode</w:t>
      </w:r>
      <w:r w:rsidR="00593DE8">
        <w:t xml:space="preserve"> checkbox at the bottom of the screen</w:t>
      </w:r>
      <w:r w:rsidR="00117FD7">
        <w:t xml:space="preserve"> to enable the screen reader. </w:t>
      </w:r>
      <w:r w:rsidR="00593DE8">
        <w:t xml:space="preserve">Click the </w:t>
      </w:r>
      <w:r w:rsidR="00593DE8" w:rsidRPr="6113DA07">
        <w:rPr>
          <w:b/>
          <w:bCs/>
        </w:rPr>
        <w:t>Sign In</w:t>
      </w:r>
      <w:r w:rsidR="00593DE8">
        <w:t xml:space="preserve"> button </w:t>
      </w:r>
      <w:r w:rsidR="003426DE">
        <w:t xml:space="preserve">below the </w:t>
      </w:r>
      <w:r w:rsidR="003426DE" w:rsidRPr="6113DA07">
        <w:rPr>
          <w:b/>
          <w:bCs/>
        </w:rPr>
        <w:t xml:space="preserve">Select a </w:t>
      </w:r>
      <w:proofErr w:type="gramStart"/>
      <w:r w:rsidR="003426DE" w:rsidRPr="6113DA07">
        <w:rPr>
          <w:b/>
          <w:bCs/>
        </w:rPr>
        <w:t>Language</w:t>
      </w:r>
      <w:proofErr w:type="gramEnd"/>
      <w:r w:rsidR="003426DE">
        <w:t xml:space="preserve"> f</w:t>
      </w:r>
      <w:r w:rsidR="00541913">
        <w:t>i</w:t>
      </w:r>
      <w:r w:rsidR="003426DE">
        <w:t>eld</w:t>
      </w:r>
      <w:r w:rsidR="00541913">
        <w:t xml:space="preserve"> to log in</w:t>
      </w:r>
      <w:r w:rsidR="003426DE">
        <w:t>.</w:t>
      </w:r>
      <w:r w:rsidR="00117FD7">
        <w:t xml:space="preserve"> </w:t>
      </w:r>
    </w:p>
    <w:p w14:paraId="1F36FF30" w14:textId="5E3D857C" w:rsidR="00553A8A" w:rsidRDefault="00553A8A" w:rsidP="00F641E5">
      <w:r>
        <w:br w:type="page"/>
      </w:r>
    </w:p>
    <w:p w14:paraId="06B3B8ED" w14:textId="38DD944C" w:rsidR="003C70A4" w:rsidRDefault="005C76D1" w:rsidP="00B6199F">
      <w:pPr>
        <w:pStyle w:val="Heading2"/>
      </w:pPr>
      <w:r>
        <w:lastRenderedPageBreak/>
        <w:t xml:space="preserve">Slide 5: </w:t>
      </w:r>
      <w:r w:rsidR="00116B40">
        <w:t>myRMIT</w:t>
      </w:r>
      <w:r w:rsidR="00B7464A">
        <w:t xml:space="preserve"> Home Page</w:t>
      </w:r>
    </w:p>
    <w:p w14:paraId="180E4EE7" w14:textId="62952B55" w:rsidR="00B6199F" w:rsidRDefault="00D667E8" w:rsidP="00F641E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A1A05" wp14:editId="24C04348">
                <wp:simplePos x="0" y="0"/>
                <wp:positionH relativeFrom="column">
                  <wp:posOffset>533400</wp:posOffset>
                </wp:positionH>
                <wp:positionV relativeFrom="paragraph">
                  <wp:posOffset>446405</wp:posOffset>
                </wp:positionV>
                <wp:extent cx="1009650" cy="800100"/>
                <wp:effectExtent l="19050" t="1905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00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 w14:anchorId="48F470C7">
              <v:rect id="Rectangle 18" style="position:absolute;margin-left:42pt;margin-top:35.15pt;width:79.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d0d0d [3069]" strokeweight="2.25pt" w14:anchorId="6945EF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"/>
            </w:pict>
          </mc:Fallback>
        </mc:AlternateContent>
      </w:r>
      <w:r w:rsidR="00B6199F" w:rsidRPr="00553A8A">
        <w:rPr>
          <w:noProof/>
        </w:rPr>
        <w:drawing>
          <wp:inline distT="0" distB="0" distL="0" distR="0" wp14:anchorId="0A4093D2" wp14:editId="3CE9874B">
            <wp:extent cx="5731510" cy="26885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82A4" w14:textId="5F39E915" w:rsidR="00B62AAC" w:rsidRDefault="00B7464A" w:rsidP="00F641E5">
      <w:r>
        <w:t xml:space="preserve">The </w:t>
      </w:r>
      <w:r w:rsidRPr="6113DA07">
        <w:rPr>
          <w:b/>
          <w:bCs/>
        </w:rPr>
        <w:t>Task</w:t>
      </w:r>
      <w:r>
        <w:t xml:space="preserve"> tile is the top left tile. </w:t>
      </w:r>
      <w:r w:rsidR="00B62AAC">
        <w:t xml:space="preserve">The Task tile shows </w:t>
      </w:r>
      <w:r w:rsidR="00B62AAC" w:rsidRPr="6113DA07">
        <w:rPr>
          <w:b/>
          <w:bCs/>
        </w:rPr>
        <w:t>1 Pending Action</w:t>
      </w:r>
      <w:r w:rsidR="00B62AAC">
        <w:t xml:space="preserve"> if the Pre-</w:t>
      </w:r>
      <w:r w:rsidR="00291D53">
        <w:t>E</w:t>
      </w:r>
      <w:r w:rsidR="00B62AAC">
        <w:t>nrolment checklist has not been completed.</w:t>
      </w:r>
    </w:p>
    <w:p w14:paraId="68C75A87" w14:textId="370972DC" w:rsidR="0079554C" w:rsidRDefault="0079554C" w:rsidP="00F641E5">
      <w:r w:rsidRPr="00541913">
        <w:t>All students must enrol for the entire academic year. Before enrolling, you must complete the Pre</w:t>
      </w:r>
      <w:r w:rsidR="00291D53">
        <w:t>-</w:t>
      </w:r>
      <w:r w:rsidRPr="00541913">
        <w:t>Enrolment Checklist available in the Task tile.</w:t>
      </w:r>
    </w:p>
    <w:p w14:paraId="62DD1ED1" w14:textId="77777777" w:rsidR="00BC760F" w:rsidRDefault="00BC760F" w:rsidP="00F641E5">
      <w:r>
        <w:t xml:space="preserve">Click on the </w:t>
      </w:r>
      <w:r w:rsidRPr="00291D53">
        <w:rPr>
          <w:b/>
          <w:bCs/>
        </w:rPr>
        <w:t>Task</w:t>
      </w:r>
      <w:r>
        <w:t xml:space="preserve"> tile to complete the action.</w:t>
      </w:r>
    </w:p>
    <w:p w14:paraId="2537A5B7" w14:textId="77777777" w:rsidR="00BC760F" w:rsidRPr="00541913" w:rsidRDefault="00BC760F" w:rsidP="00F641E5"/>
    <w:p w14:paraId="5CE829C6" w14:textId="341C3CAD" w:rsidR="00687C7C" w:rsidRDefault="00687C7C" w:rsidP="00F641E5">
      <w:r>
        <w:br w:type="page"/>
      </w:r>
    </w:p>
    <w:p w14:paraId="2DEE0B2E" w14:textId="36974F13" w:rsidR="00CC673A" w:rsidRDefault="005C76D1" w:rsidP="00B6199F">
      <w:pPr>
        <w:pStyle w:val="Heading2"/>
      </w:pPr>
      <w:r>
        <w:lastRenderedPageBreak/>
        <w:t>Slide 6: Tasks list</w:t>
      </w:r>
    </w:p>
    <w:p w14:paraId="41C8B58D" w14:textId="7CE98F44" w:rsidR="00B6199F" w:rsidRDefault="00B6199F" w:rsidP="00F641E5">
      <w:r w:rsidRPr="00DA53AE">
        <w:rPr>
          <w:noProof/>
        </w:rPr>
        <w:drawing>
          <wp:inline distT="0" distB="0" distL="0" distR="0" wp14:anchorId="604B0A35" wp14:editId="692E2384">
            <wp:extent cx="5731510" cy="27260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131D" w14:textId="2101DC9F" w:rsidR="00DA53AE" w:rsidRDefault="00CC673A" w:rsidP="00F641E5">
      <w:r>
        <w:t xml:space="preserve">The To Do list displays, with </w:t>
      </w:r>
      <w:r w:rsidR="006B7965">
        <w:t xml:space="preserve">columns </w:t>
      </w:r>
      <w:r w:rsidR="006B7965" w:rsidRPr="00433FE3">
        <w:rPr>
          <w:b/>
          <w:bCs/>
        </w:rPr>
        <w:t>Task</w:t>
      </w:r>
      <w:r w:rsidR="006B7965">
        <w:t xml:space="preserve">, </w:t>
      </w:r>
      <w:r w:rsidR="006B7965" w:rsidRPr="00433FE3">
        <w:rPr>
          <w:b/>
          <w:bCs/>
        </w:rPr>
        <w:t>Due Date</w:t>
      </w:r>
      <w:r w:rsidR="006B7965">
        <w:t xml:space="preserve"> and </w:t>
      </w:r>
      <w:r w:rsidR="006B7965" w:rsidRPr="00433FE3">
        <w:rPr>
          <w:b/>
          <w:bCs/>
        </w:rPr>
        <w:t>Status</w:t>
      </w:r>
      <w:r w:rsidR="006B7965">
        <w:t xml:space="preserve">. </w:t>
      </w:r>
      <w:r>
        <w:t>Pre-</w:t>
      </w:r>
      <w:r w:rsidR="006D5C36">
        <w:t>E</w:t>
      </w:r>
      <w:r>
        <w:t xml:space="preserve">nrolment Checklist </w:t>
      </w:r>
      <w:r w:rsidR="000E3723">
        <w:t xml:space="preserve">is </w:t>
      </w:r>
      <w:r>
        <w:t>on the list</w:t>
      </w:r>
      <w:r w:rsidR="00DA53AE">
        <w:t>.</w:t>
      </w:r>
      <w:r w:rsidR="00433FE3">
        <w:t xml:space="preserve"> Click on the Pre-Enrolment Checklist row to start the task.</w:t>
      </w:r>
    </w:p>
    <w:p w14:paraId="439923EE" w14:textId="14B034B6" w:rsidR="00F61F18" w:rsidRDefault="00F61F18" w:rsidP="00F641E5">
      <w:r>
        <w:br w:type="page"/>
      </w:r>
    </w:p>
    <w:p w14:paraId="54482943" w14:textId="0C8CC760" w:rsidR="003F7C58" w:rsidRDefault="00521B13" w:rsidP="00B6199F">
      <w:pPr>
        <w:pStyle w:val="Heading2"/>
      </w:pPr>
      <w:r>
        <w:lastRenderedPageBreak/>
        <w:t xml:space="preserve">Slide 7: Pre-Enrolment Checklist, </w:t>
      </w:r>
      <w:r w:rsidR="003F7C58">
        <w:t>Step 1 of 9: Introduction</w:t>
      </w:r>
    </w:p>
    <w:p w14:paraId="21B2C199" w14:textId="58483E0E" w:rsidR="00B6199F" w:rsidRDefault="00D667E8" w:rsidP="00F641E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BAAF30" wp14:editId="3A541C53">
                <wp:simplePos x="0" y="0"/>
                <wp:positionH relativeFrom="column">
                  <wp:posOffset>133349</wp:posOffset>
                </wp:positionH>
                <wp:positionV relativeFrom="paragraph">
                  <wp:posOffset>455929</wp:posOffset>
                </wp:positionV>
                <wp:extent cx="1019175" cy="2219325"/>
                <wp:effectExtent l="19050" t="1905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219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 w14:anchorId="73C98234">
              <v:rect id="Rectangle 19" style="position:absolute;margin-left:10.5pt;margin-top:35.9pt;width:80.25pt;height:17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d0d0d [3069]" strokeweight="2.25pt" w14:anchorId="3050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"/>
            </w:pict>
          </mc:Fallback>
        </mc:AlternateContent>
      </w:r>
      <w:r w:rsidR="00B6199F" w:rsidRPr="006D5C36">
        <w:rPr>
          <w:noProof/>
        </w:rPr>
        <w:drawing>
          <wp:inline distT="0" distB="0" distL="0" distR="0" wp14:anchorId="30E7B2A7" wp14:editId="7BBBA081">
            <wp:extent cx="5731510" cy="281749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F388" w14:textId="3FACAFE4" w:rsidR="00521B13" w:rsidRDefault="00521B13" w:rsidP="00F641E5">
      <w:r w:rsidRPr="00541913">
        <w:t>You must complete all nine steps of the Pre</w:t>
      </w:r>
      <w:r w:rsidR="00EC046C">
        <w:t>-</w:t>
      </w:r>
      <w:r w:rsidRPr="00541913">
        <w:t xml:space="preserve">Enrolment Checklist before you can enrol. </w:t>
      </w:r>
    </w:p>
    <w:p w14:paraId="5DA50F04" w14:textId="43380CAA" w:rsidR="00D4656C" w:rsidRDefault="00D4656C" w:rsidP="00F641E5">
      <w:r>
        <w:t xml:space="preserve">Click the </w:t>
      </w:r>
      <w:r w:rsidRPr="00EC046C">
        <w:rPr>
          <w:b/>
          <w:bCs/>
        </w:rPr>
        <w:t>Next</w:t>
      </w:r>
      <w:r>
        <w:t xml:space="preserve"> button in the top right of the screen to continue.</w:t>
      </w:r>
    </w:p>
    <w:p w14:paraId="6A059377" w14:textId="2F82F629" w:rsidR="001B5B04" w:rsidRDefault="001B5B04" w:rsidP="00F641E5">
      <w:r>
        <w:br w:type="page"/>
      </w:r>
    </w:p>
    <w:p w14:paraId="5DFD739D" w14:textId="017FF4C9" w:rsidR="00B6199F" w:rsidRDefault="00521B13" w:rsidP="00B6199F">
      <w:pPr>
        <w:pStyle w:val="Heading2"/>
      </w:pPr>
      <w:r>
        <w:lastRenderedPageBreak/>
        <w:t xml:space="preserve">Slide 8: </w:t>
      </w:r>
      <w:r>
        <w:rPr>
          <w:color w:val="323130"/>
          <w14:textFill>
            <w14:solidFill>
              <w14:srgbClr w14:val="323130">
                <w14:lumMod w14:val="95000"/>
                <w14:lumOff w14:val="5000"/>
              </w14:srgbClr>
            </w14:solidFill>
          </w14:textFill>
        </w:rPr>
        <w:t xml:space="preserve">Pre-Enrolment Checklist, </w:t>
      </w:r>
      <w:r w:rsidR="00BD5CE7">
        <w:t>Step 3 of 9</w:t>
      </w:r>
      <w:r w:rsidR="00B6199F">
        <w:t>:</w:t>
      </w:r>
      <w:r w:rsidR="00BD5CE7">
        <w:t xml:space="preserve"> Student Information </w:t>
      </w:r>
      <w:r w:rsidR="00B6199F">
        <w:t>–</w:t>
      </w:r>
      <w:r w:rsidR="00BD5CE7">
        <w:t xml:space="preserve"> Addresses</w:t>
      </w:r>
    </w:p>
    <w:p w14:paraId="4EAC6CCC" w14:textId="5AB597E1" w:rsidR="002F2D8E" w:rsidRDefault="00D667E8" w:rsidP="00F641E5">
      <w:r>
        <w:rPr>
          <w:noProof/>
          <w:color w:val="3231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138FF7" wp14:editId="0C0AD8B7">
                <wp:simplePos x="0" y="0"/>
                <wp:positionH relativeFrom="margin">
                  <wp:posOffset>95250</wp:posOffset>
                </wp:positionH>
                <wp:positionV relativeFrom="paragraph">
                  <wp:posOffset>2246630</wp:posOffset>
                </wp:positionV>
                <wp:extent cx="1371600" cy="581025"/>
                <wp:effectExtent l="19050" t="1905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 w14:anchorId="14A2A297">
              <v:rect id="Rectangle 20" style="position:absolute;margin-left:7.5pt;margin-top:176.9pt;width:108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d0d0d [3069]" strokeweight="2.25pt" w14:anchorId="718FD8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">
                <w10:wrap anchorx="margin"/>
              </v:rect>
            </w:pict>
          </mc:Fallback>
        </mc:AlternateContent>
      </w:r>
      <w:r w:rsidR="00AB2EA8" w:rsidRPr="00541913">
        <w:br/>
      </w:r>
      <w:r w:rsidR="00B6199F" w:rsidRPr="001B5B04">
        <w:rPr>
          <w:noProof/>
        </w:rPr>
        <w:drawing>
          <wp:inline distT="0" distB="0" distL="0" distR="0" wp14:anchorId="22C6F1A4" wp14:editId="183F2431">
            <wp:extent cx="5731510" cy="27832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8D51" w14:textId="14D78C02" w:rsidR="00BD5CE7" w:rsidRDefault="00BD5CE7" w:rsidP="00F641E5">
      <w:r w:rsidRPr="00541913">
        <w:t xml:space="preserve">You will be asked to confirm details such as your contact and address information. Please make sure these are correct and then click </w:t>
      </w:r>
      <w:r w:rsidR="009B3FC7">
        <w:t xml:space="preserve">the </w:t>
      </w:r>
      <w:r w:rsidR="009B3FC7" w:rsidRPr="002F2D8E">
        <w:rPr>
          <w:b/>
          <w:bCs/>
        </w:rPr>
        <w:t>Confirm</w:t>
      </w:r>
      <w:r w:rsidR="009B3FC7">
        <w:t xml:space="preserve"> button </w:t>
      </w:r>
      <w:r w:rsidR="002F2D8E">
        <w:t xml:space="preserve">below the Next button to confirm, then click the </w:t>
      </w:r>
      <w:r w:rsidR="002F2D8E" w:rsidRPr="002F2D8E">
        <w:rPr>
          <w:b/>
          <w:bCs/>
        </w:rPr>
        <w:t>Next</w:t>
      </w:r>
      <w:r w:rsidR="002F2D8E">
        <w:t xml:space="preserve"> button in the top right of the screen to </w:t>
      </w:r>
      <w:r w:rsidRPr="00541913">
        <w:t>move to the next step.</w:t>
      </w:r>
    </w:p>
    <w:p w14:paraId="41CD1333" w14:textId="66B9B5C4" w:rsidR="00237335" w:rsidRPr="00541913" w:rsidRDefault="00237335" w:rsidP="00F641E5"/>
    <w:p w14:paraId="3723DD29" w14:textId="354B145D" w:rsidR="00237335" w:rsidRPr="00541913" w:rsidRDefault="00237335" w:rsidP="00F641E5">
      <w:r w:rsidRPr="00541913">
        <w:br w:type="page"/>
      </w:r>
    </w:p>
    <w:p w14:paraId="6BB52691" w14:textId="51934C14" w:rsidR="00361290" w:rsidRDefault="00361290" w:rsidP="00B6199F">
      <w:pPr>
        <w:pStyle w:val="Heading2"/>
      </w:pPr>
      <w:r w:rsidRPr="00361290">
        <w:lastRenderedPageBreak/>
        <w:t xml:space="preserve"> </w:t>
      </w:r>
      <w:r w:rsidR="00521B13">
        <w:t xml:space="preserve">Slide 9: </w:t>
      </w:r>
      <w:r w:rsidR="00521B13">
        <w:rPr>
          <w:color w:val="323130"/>
          <w14:textFill>
            <w14:solidFill>
              <w14:srgbClr w14:val="323130">
                <w14:lumMod w14:val="95000"/>
                <w14:lumOff w14:val="5000"/>
              </w14:srgbClr>
            </w14:solidFill>
          </w14:textFill>
        </w:rPr>
        <w:t xml:space="preserve">Pre-Enrolment Checklist, </w:t>
      </w:r>
      <w:r>
        <w:t>Step 9 of 9: Complete Task</w:t>
      </w:r>
    </w:p>
    <w:p w14:paraId="2D5305C9" w14:textId="2C38C9CA" w:rsidR="00B6199F" w:rsidRDefault="00D667E8" w:rsidP="00F641E5">
      <w:r>
        <w:rPr>
          <w:noProof/>
          <w:color w:val="3231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A4049B" wp14:editId="1CC363BF">
                <wp:simplePos x="0" y="0"/>
                <wp:positionH relativeFrom="margin">
                  <wp:align>left</wp:align>
                </wp:positionH>
                <wp:positionV relativeFrom="paragraph">
                  <wp:posOffset>570230</wp:posOffset>
                </wp:positionV>
                <wp:extent cx="1304925" cy="2181225"/>
                <wp:effectExtent l="19050" t="1905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181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 w14:anchorId="2868CA52">
              <v:rect id="Rectangle 21" style="position:absolute;margin-left:0;margin-top:44.9pt;width:102.75pt;height:171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#0d0d0d [3069]" strokeweight="2.25pt" w14:anchorId="0F6AF0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">
                <w10:wrap anchorx="margin"/>
              </v:rect>
            </w:pict>
          </mc:Fallback>
        </mc:AlternateContent>
      </w:r>
      <w:r w:rsidR="00B6199F" w:rsidRPr="00361290">
        <w:rPr>
          <w:noProof/>
        </w:rPr>
        <w:drawing>
          <wp:inline distT="0" distB="0" distL="0" distR="0" wp14:anchorId="6BDCE6B8" wp14:editId="0B375FEB">
            <wp:extent cx="5731510" cy="274828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C52B" w14:textId="3BDD87DD" w:rsidR="00B253E8" w:rsidRDefault="00AB2EA8" w:rsidP="00F641E5">
      <w:r w:rsidRPr="00541913">
        <w:t xml:space="preserve">Once you have completed all nine steps, click </w:t>
      </w:r>
      <w:r w:rsidR="00361290">
        <w:t xml:space="preserve">the </w:t>
      </w:r>
      <w:r w:rsidRPr="00361290">
        <w:rPr>
          <w:b/>
          <w:bCs/>
        </w:rPr>
        <w:t>Submit</w:t>
      </w:r>
      <w:r w:rsidR="00361290">
        <w:t xml:space="preserve"> button in the top right of the screen</w:t>
      </w:r>
      <w:r w:rsidRPr="00541913">
        <w:t>. You can now begin enrolling into your courses.</w:t>
      </w:r>
    </w:p>
    <w:p w14:paraId="683C6E57" w14:textId="030FE05C" w:rsidR="00B253E8" w:rsidRDefault="00B253E8" w:rsidP="00F641E5">
      <w:r>
        <w:br w:type="page"/>
      </w:r>
    </w:p>
    <w:p w14:paraId="12B48518" w14:textId="323F6FBE" w:rsidR="004916FD" w:rsidRDefault="00EA5F3D" w:rsidP="00EA5F3D">
      <w:pPr>
        <w:pStyle w:val="Heading2"/>
      </w:pPr>
      <w:r>
        <w:lastRenderedPageBreak/>
        <w:t>Slide 10</w:t>
      </w:r>
      <w:r w:rsidR="00EA4927">
        <w:t>:</w:t>
      </w:r>
      <w:r>
        <w:t xml:space="preserve"> Topic 2</w:t>
      </w:r>
      <w:r w:rsidR="00EA4927">
        <w:t xml:space="preserve"> - </w:t>
      </w:r>
      <w:r>
        <w:t>Enrol into Courses</w:t>
      </w:r>
    </w:p>
    <w:p w14:paraId="75B90765" w14:textId="48FF3AAA" w:rsidR="00EA5F3D" w:rsidRDefault="00CA2122" w:rsidP="00F641E5">
      <w:r w:rsidRPr="00CA2122">
        <w:rPr>
          <w:noProof/>
        </w:rPr>
        <w:drawing>
          <wp:inline distT="0" distB="0" distL="0" distR="0" wp14:anchorId="027A59D6" wp14:editId="2F9032F9">
            <wp:extent cx="5731510" cy="322516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D0381" w14:textId="77777777" w:rsidR="00533373" w:rsidRDefault="00533373" w:rsidP="00F641E5">
      <w:r>
        <w:br w:type="page"/>
      </w:r>
    </w:p>
    <w:p w14:paraId="568E7CEA" w14:textId="66BA33F9" w:rsidR="009647DD" w:rsidRDefault="00533373" w:rsidP="009647DD">
      <w:pPr>
        <w:pStyle w:val="Heading2"/>
      </w:pPr>
      <w:r>
        <w:lastRenderedPageBreak/>
        <w:t>Slide 11</w:t>
      </w:r>
      <w:r w:rsidR="00EA4927">
        <w:t>:</w:t>
      </w:r>
      <w:r>
        <w:t xml:space="preserve"> </w:t>
      </w:r>
      <w:r w:rsidR="009647DD">
        <w:t>myRMIT Home Page</w:t>
      </w:r>
    </w:p>
    <w:p w14:paraId="1F189570" w14:textId="5F9B3135" w:rsidR="009647DD" w:rsidRDefault="009647DD" w:rsidP="00F641E5">
      <w:r w:rsidRPr="009647DD">
        <w:rPr>
          <w:noProof/>
        </w:rPr>
        <w:drawing>
          <wp:inline distT="0" distB="0" distL="0" distR="0" wp14:anchorId="5FBB9984" wp14:editId="0F9D1E4E">
            <wp:extent cx="5731510" cy="257175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B7F6" w14:textId="77777777" w:rsidR="002F5DB8" w:rsidRDefault="00B253E8" w:rsidP="00F641E5">
      <w:r w:rsidRPr="00541913">
        <w:t>Once you have completed your Pre</w:t>
      </w:r>
      <w:r w:rsidR="00CA2122">
        <w:t>-</w:t>
      </w:r>
      <w:r w:rsidRPr="00541913">
        <w:t xml:space="preserve">Enrolment checklist, you can go to the </w:t>
      </w:r>
      <w:r w:rsidRPr="00CA2122">
        <w:rPr>
          <w:b/>
          <w:bCs/>
        </w:rPr>
        <w:t>Enrolment</w:t>
      </w:r>
      <w:r w:rsidRPr="00541913">
        <w:t xml:space="preserve"> section from your </w:t>
      </w:r>
      <w:r w:rsidR="00116B40">
        <w:rPr>
          <w:b/>
          <w:bCs/>
        </w:rPr>
        <w:t>m</w:t>
      </w:r>
      <w:r w:rsidRPr="00CA2122">
        <w:rPr>
          <w:b/>
          <w:bCs/>
        </w:rPr>
        <w:t>yRMIT</w:t>
      </w:r>
      <w:r w:rsidRPr="00541913">
        <w:t xml:space="preserve"> homepage. Click the </w:t>
      </w:r>
      <w:r w:rsidRPr="00CA2122">
        <w:rPr>
          <w:b/>
          <w:bCs/>
        </w:rPr>
        <w:t>Enrolment</w:t>
      </w:r>
      <w:r w:rsidRPr="00541913">
        <w:t xml:space="preserve"> tile. </w:t>
      </w:r>
    </w:p>
    <w:p w14:paraId="58AE1A81" w14:textId="77777777" w:rsidR="002F5DB8" w:rsidRDefault="002F5DB8" w:rsidP="00F641E5">
      <w:r>
        <w:br w:type="page"/>
      </w:r>
    </w:p>
    <w:p w14:paraId="21A0A266" w14:textId="17FC30F5" w:rsidR="002F5DB8" w:rsidRDefault="002F5DB8" w:rsidP="002F5DB8">
      <w:pPr>
        <w:pStyle w:val="Heading2"/>
      </w:pPr>
      <w:r>
        <w:lastRenderedPageBreak/>
        <w:t>Slide 12</w:t>
      </w:r>
      <w:r w:rsidR="00EA4927">
        <w:t>:</w:t>
      </w:r>
      <w:r>
        <w:t xml:space="preserve"> Enrol in my Program </w:t>
      </w:r>
      <w:r w:rsidR="006C4D25">
        <w:t>page</w:t>
      </w:r>
    </w:p>
    <w:p w14:paraId="5A4E324B" w14:textId="1AB1A509" w:rsidR="005B1A2F" w:rsidRDefault="00AF25B4" w:rsidP="00F641E5">
      <w:r w:rsidRPr="00AF25B4">
        <w:rPr>
          <w:noProof/>
        </w:rPr>
        <w:drawing>
          <wp:inline distT="0" distB="0" distL="0" distR="0" wp14:anchorId="2C15029E" wp14:editId="3DC5FFB1">
            <wp:extent cx="5731510" cy="28086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0A1E" w14:textId="77777777" w:rsidR="000342C7" w:rsidRDefault="00B253E8" w:rsidP="00F641E5">
      <w:r w:rsidRPr="00541913">
        <w:t xml:space="preserve">The </w:t>
      </w:r>
      <w:r w:rsidRPr="005B1A2F">
        <w:rPr>
          <w:b/>
          <w:bCs/>
        </w:rPr>
        <w:t>Enrol in My Program</w:t>
      </w:r>
      <w:r w:rsidRPr="00541913">
        <w:t xml:space="preserve"> page allows you to enrol into all your Program requirements, including core courses, courses of majors and minors and any electives. </w:t>
      </w:r>
    </w:p>
    <w:p w14:paraId="17FA2407" w14:textId="77777777" w:rsidR="000342C7" w:rsidRDefault="000342C7" w:rsidP="00F641E5">
      <w:r>
        <w:br w:type="page"/>
      </w:r>
    </w:p>
    <w:p w14:paraId="73BCBA93" w14:textId="7282BD2D" w:rsidR="000342C7" w:rsidRDefault="000342C7" w:rsidP="000342C7">
      <w:pPr>
        <w:pStyle w:val="Heading2"/>
      </w:pPr>
      <w:r>
        <w:lastRenderedPageBreak/>
        <w:t>Slide 1</w:t>
      </w:r>
      <w:r w:rsidR="005F023D">
        <w:t>3</w:t>
      </w:r>
      <w:r w:rsidR="00EA4927">
        <w:t>:</w:t>
      </w:r>
      <w:r>
        <w:t xml:space="preserve"> Enrol in my Program </w:t>
      </w:r>
      <w:r w:rsidR="006C4D25">
        <w:t>page</w:t>
      </w:r>
      <w:r>
        <w:t xml:space="preserve"> (Program heading)</w:t>
      </w:r>
    </w:p>
    <w:p w14:paraId="67F39D9B" w14:textId="784BC72F" w:rsidR="005214FC" w:rsidRDefault="005214FC" w:rsidP="00F641E5">
      <w:r w:rsidRPr="005214FC">
        <w:rPr>
          <w:noProof/>
        </w:rPr>
        <w:drawing>
          <wp:inline distT="0" distB="0" distL="0" distR="0" wp14:anchorId="0E25426D" wp14:editId="70FFFF48">
            <wp:extent cx="5731510" cy="2873375"/>
            <wp:effectExtent l="0" t="0" r="254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9093" w14:textId="5304E671" w:rsidR="00EA4927" w:rsidRDefault="00B253E8" w:rsidP="00F641E5">
      <w:r w:rsidRPr="00541913">
        <w:t xml:space="preserve">To view your detailed Program </w:t>
      </w:r>
      <w:proofErr w:type="gramStart"/>
      <w:r w:rsidRPr="00541913">
        <w:t>information</w:t>
      </w:r>
      <w:proofErr w:type="gramEnd"/>
      <w:r w:rsidR="000342C7">
        <w:t xml:space="preserve"> </w:t>
      </w:r>
      <w:r w:rsidRPr="00541913">
        <w:t xml:space="preserve">click </w:t>
      </w:r>
      <w:r w:rsidR="005214FC">
        <w:t>the</w:t>
      </w:r>
      <w:r w:rsidRPr="00541913">
        <w:t xml:space="preserve"> Program heading.</w:t>
      </w:r>
    </w:p>
    <w:p w14:paraId="7E09523E" w14:textId="77777777" w:rsidR="00EA4927" w:rsidRDefault="00EA4927" w:rsidP="00F641E5">
      <w:r>
        <w:br w:type="page"/>
      </w:r>
    </w:p>
    <w:p w14:paraId="29523D42" w14:textId="197567EF" w:rsidR="00B253E8" w:rsidRPr="00541913" w:rsidRDefault="00EA4927" w:rsidP="006C4D25">
      <w:pPr>
        <w:pStyle w:val="Heading2"/>
      </w:pPr>
      <w:r>
        <w:lastRenderedPageBreak/>
        <w:t>Slide 14: Requirements Details</w:t>
      </w:r>
    </w:p>
    <w:p w14:paraId="6936C05C" w14:textId="77777777" w:rsidR="00043C18" w:rsidRDefault="00674A83" w:rsidP="00F641E5">
      <w:r w:rsidRPr="00674A83">
        <w:rPr>
          <w:noProof/>
        </w:rPr>
        <w:drawing>
          <wp:inline distT="0" distB="0" distL="0" distR="0" wp14:anchorId="2515851E" wp14:editId="7024B502">
            <wp:extent cx="5731510" cy="272669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3E8" w:rsidRPr="00541913">
        <w:br/>
      </w:r>
    </w:p>
    <w:p w14:paraId="65BA41B9" w14:textId="4E197581" w:rsidR="00247B7A" w:rsidRDefault="00674A83" w:rsidP="00F641E5">
      <w:r w:rsidRPr="00674A83">
        <w:t>Read</w:t>
      </w:r>
      <w:r w:rsidR="00B253E8" w:rsidRPr="00674A83">
        <w:t xml:space="preserve"> the information provided here carefully. </w:t>
      </w:r>
      <w:r w:rsidR="00EC4A3D">
        <w:t>Information includes total Credit Points required, Credit</w:t>
      </w:r>
      <w:r w:rsidR="00530F4F">
        <w:t xml:space="preserve"> points already taken and credit points still required. </w:t>
      </w:r>
      <w:r w:rsidR="00B253E8" w:rsidRPr="00674A83">
        <w:t xml:space="preserve">Click the </w:t>
      </w:r>
      <w:r w:rsidRPr="00674A83">
        <w:rPr>
          <w:b/>
          <w:bCs/>
        </w:rPr>
        <w:t>program map</w:t>
      </w:r>
      <w:r>
        <w:t xml:space="preserve"> hyperlink</w:t>
      </w:r>
      <w:r w:rsidR="00530F4F">
        <w:t xml:space="preserve"> </w:t>
      </w:r>
      <w:r w:rsidR="00530F4F" w:rsidRPr="00541913">
        <w:t>to view the sequence of the core, major, minor, and option courses, as well as university electives that you need to follow for your enrolment</w:t>
      </w:r>
      <w:r w:rsidR="00B253E8" w:rsidRPr="00674A83">
        <w:t>.</w:t>
      </w:r>
    </w:p>
    <w:p w14:paraId="41BDB8B2" w14:textId="77777777" w:rsidR="00247B7A" w:rsidRDefault="00247B7A" w:rsidP="00F641E5">
      <w:r>
        <w:br w:type="page"/>
      </w:r>
    </w:p>
    <w:p w14:paraId="20614179" w14:textId="36960959" w:rsidR="00B253E8" w:rsidRDefault="00247B7A" w:rsidP="00247B7A">
      <w:pPr>
        <w:pStyle w:val="Heading2"/>
      </w:pPr>
      <w:r>
        <w:lastRenderedPageBreak/>
        <w:t>Slide 15: Program Map</w:t>
      </w:r>
    </w:p>
    <w:p w14:paraId="2E9625BE" w14:textId="149797F8" w:rsidR="00247B7A" w:rsidRPr="00674A83" w:rsidRDefault="00A9788A" w:rsidP="00F641E5">
      <w:r w:rsidRPr="00A9788A">
        <w:rPr>
          <w:noProof/>
        </w:rPr>
        <w:drawing>
          <wp:inline distT="0" distB="0" distL="0" distR="0" wp14:anchorId="16ADB114" wp14:editId="7DD69AFD">
            <wp:extent cx="5731510" cy="272669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4CBF" w14:textId="57C4AF34" w:rsidR="00B253E8" w:rsidRPr="00541913" w:rsidRDefault="00B253E8" w:rsidP="00F641E5">
      <w:r w:rsidRPr="00541913">
        <w:br/>
      </w:r>
      <w:r w:rsidR="00A9788A">
        <w:t>T</w:t>
      </w:r>
      <w:r w:rsidRPr="00541913">
        <w:t xml:space="preserve">he </w:t>
      </w:r>
      <w:r w:rsidRPr="00F47A5C">
        <w:rPr>
          <w:b/>
          <w:bCs/>
        </w:rPr>
        <w:t>Program Map</w:t>
      </w:r>
      <w:r w:rsidRPr="00541913">
        <w:t xml:space="preserve"> </w:t>
      </w:r>
      <w:r w:rsidR="00A9788A">
        <w:t>shows</w:t>
      </w:r>
      <w:r w:rsidRPr="00541913">
        <w:t xml:space="preserve"> the sequence of the core, major, minor, and option courses</w:t>
      </w:r>
      <w:r w:rsidR="000E7958">
        <w:t xml:space="preserve"> for every year of the program</w:t>
      </w:r>
      <w:r w:rsidRPr="00541913">
        <w:t>, as well as university electives that you need to follow for your enrolment.</w:t>
      </w:r>
    </w:p>
    <w:p w14:paraId="6324FC7F" w14:textId="1EF5E06F" w:rsidR="00337875" w:rsidRDefault="00B253E8" w:rsidP="00F641E5">
      <w:r w:rsidRPr="00541913">
        <w:t xml:space="preserve">Keep the </w:t>
      </w:r>
      <w:r w:rsidRPr="00F47A5C">
        <w:rPr>
          <w:b/>
          <w:bCs/>
        </w:rPr>
        <w:t>Program Map</w:t>
      </w:r>
      <w:r w:rsidRPr="00541913">
        <w:t xml:space="preserve"> </w:t>
      </w:r>
      <w:r w:rsidR="00F47A5C">
        <w:t>page</w:t>
      </w:r>
      <w:r w:rsidRPr="00541913">
        <w:t xml:space="preserve"> open while completing your enrolment.</w:t>
      </w:r>
    </w:p>
    <w:p w14:paraId="59AFB32D" w14:textId="77777777" w:rsidR="00337875" w:rsidRDefault="00337875" w:rsidP="00F641E5">
      <w:r>
        <w:br w:type="page"/>
      </w:r>
    </w:p>
    <w:p w14:paraId="528A4E97" w14:textId="4431598C" w:rsidR="00B253E8" w:rsidRPr="00541913" w:rsidRDefault="00337875" w:rsidP="00DE2033">
      <w:pPr>
        <w:pStyle w:val="Heading2"/>
      </w:pPr>
      <w:r>
        <w:lastRenderedPageBreak/>
        <w:t>Slide 16: Require</w:t>
      </w:r>
      <w:r w:rsidR="00DE2033">
        <w:t xml:space="preserve">ment Details – </w:t>
      </w:r>
      <w:r w:rsidR="00193D49">
        <w:t xml:space="preserve">select </w:t>
      </w:r>
      <w:r w:rsidR="00DE2033">
        <w:t>Enrol in my Program</w:t>
      </w:r>
    </w:p>
    <w:p w14:paraId="26D514AA" w14:textId="77777777" w:rsidR="00DE2033" w:rsidRDefault="00DE2033" w:rsidP="00F641E5">
      <w:r w:rsidRPr="00DE2033">
        <w:rPr>
          <w:noProof/>
        </w:rPr>
        <w:drawing>
          <wp:inline distT="0" distB="0" distL="0" distR="0" wp14:anchorId="70B6DD83" wp14:editId="2DAA78B1">
            <wp:extent cx="5731510" cy="272415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3E8" w:rsidRPr="00541913">
        <w:br/>
      </w:r>
    </w:p>
    <w:p w14:paraId="5D65FDCD" w14:textId="52717508" w:rsidR="00193D49" w:rsidRDefault="00B253E8" w:rsidP="00F641E5">
      <w:r w:rsidRPr="00541913">
        <w:t xml:space="preserve">When you are ready to enrol in your courses, return to the </w:t>
      </w:r>
      <w:r w:rsidR="00116B40" w:rsidRPr="00DE2033">
        <w:rPr>
          <w:b/>
          <w:bCs/>
        </w:rPr>
        <w:t>myRMIT</w:t>
      </w:r>
      <w:r w:rsidRPr="00541913">
        <w:t xml:space="preserve"> tab and click</w:t>
      </w:r>
      <w:r w:rsidR="00E64716">
        <w:t xml:space="preserve"> the</w:t>
      </w:r>
      <w:r w:rsidRPr="00541913">
        <w:t xml:space="preserve"> </w:t>
      </w:r>
      <w:r w:rsidRPr="00DE2033">
        <w:rPr>
          <w:b/>
          <w:bCs/>
        </w:rPr>
        <w:t>Enrol in My Program</w:t>
      </w:r>
      <w:r w:rsidR="00E64716">
        <w:t xml:space="preserve"> tab in the left-hand menu.</w:t>
      </w:r>
    </w:p>
    <w:p w14:paraId="5610B6C0" w14:textId="77777777" w:rsidR="00193D49" w:rsidRDefault="00193D49" w:rsidP="00F641E5">
      <w:r>
        <w:br w:type="page"/>
      </w:r>
    </w:p>
    <w:p w14:paraId="5B6D0F1C" w14:textId="0AF1E5BC" w:rsidR="00193D49" w:rsidRDefault="00193D49" w:rsidP="00193D49">
      <w:pPr>
        <w:pStyle w:val="Heading2"/>
      </w:pPr>
      <w:r>
        <w:lastRenderedPageBreak/>
        <w:t>Slide 17: Enrol in my Program</w:t>
      </w:r>
    </w:p>
    <w:p w14:paraId="799CFB03" w14:textId="2EA7C22C" w:rsidR="00193D49" w:rsidRDefault="00BD1473" w:rsidP="00F641E5">
      <w:r w:rsidRPr="00BD1473">
        <w:rPr>
          <w:noProof/>
        </w:rPr>
        <w:drawing>
          <wp:inline distT="0" distB="0" distL="0" distR="0" wp14:anchorId="74D0F0A7" wp14:editId="0A969D19">
            <wp:extent cx="5731510" cy="2700020"/>
            <wp:effectExtent l="0" t="0" r="254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8E6C" w14:textId="6A42743D" w:rsidR="00B253E8" w:rsidRPr="00541913" w:rsidRDefault="00B253E8" w:rsidP="00F641E5">
      <w:r w:rsidRPr="00541913">
        <w:t xml:space="preserve">Your Program requirements are displayed in order. All requirements for the year are shown beneath the relevant year heading. This document will </w:t>
      </w:r>
      <w:r w:rsidR="00BD1473">
        <w:t>show</w:t>
      </w:r>
      <w:r w:rsidRPr="00541913">
        <w:t xml:space="preserve"> an example of choosing courses for</w:t>
      </w:r>
      <w:r w:rsidR="00BD1473">
        <w:t xml:space="preserve"> Year 2 of</w:t>
      </w:r>
      <w:r w:rsidRPr="00541913">
        <w:t xml:space="preserve"> the Program. </w:t>
      </w:r>
      <w:r w:rsidR="00852BD8">
        <w:t>To follow the example</w:t>
      </w:r>
      <w:r w:rsidRPr="00541913">
        <w:t>, click</w:t>
      </w:r>
      <w:r w:rsidR="000F503F">
        <w:t xml:space="preserve"> the</w:t>
      </w:r>
      <w:r w:rsidRPr="00541913">
        <w:t xml:space="preserve"> </w:t>
      </w:r>
      <w:r w:rsidRPr="00852BD8">
        <w:rPr>
          <w:b/>
          <w:bCs/>
        </w:rPr>
        <w:t xml:space="preserve">Year </w:t>
      </w:r>
      <w:r w:rsidR="00852BD8" w:rsidRPr="00852BD8">
        <w:rPr>
          <w:b/>
          <w:bCs/>
        </w:rPr>
        <w:t>Two</w:t>
      </w:r>
      <w:r w:rsidRPr="00852BD8">
        <w:rPr>
          <w:b/>
          <w:bCs/>
        </w:rPr>
        <w:t xml:space="preserve"> </w:t>
      </w:r>
      <w:r w:rsidR="00852BD8" w:rsidRPr="00852BD8">
        <w:rPr>
          <w:b/>
          <w:bCs/>
        </w:rPr>
        <w:t>Core Courses</w:t>
      </w:r>
      <w:r w:rsidR="000F503F">
        <w:t xml:space="preserve"> row under </w:t>
      </w:r>
      <w:r w:rsidR="000F503F" w:rsidRPr="000F503F">
        <w:rPr>
          <w:b/>
          <w:bCs/>
        </w:rPr>
        <w:t>Year Two of Program</w:t>
      </w:r>
      <w:r w:rsidR="000F503F">
        <w:t>.</w:t>
      </w:r>
    </w:p>
    <w:p w14:paraId="54A936AB" w14:textId="77777777" w:rsidR="00AD20F1" w:rsidRDefault="00B253E8" w:rsidP="00F641E5">
      <w:r w:rsidRPr="00541913">
        <w:br/>
      </w:r>
    </w:p>
    <w:p w14:paraId="61C63CE7" w14:textId="77777777" w:rsidR="00AD20F1" w:rsidRDefault="00AD20F1" w:rsidP="00F641E5">
      <w:r>
        <w:br w:type="page"/>
      </w:r>
    </w:p>
    <w:p w14:paraId="491E6E86" w14:textId="77777777" w:rsidR="00AD20F1" w:rsidRDefault="00AD20F1" w:rsidP="00AD20F1">
      <w:pPr>
        <w:pStyle w:val="Heading2"/>
      </w:pPr>
      <w:r>
        <w:lastRenderedPageBreak/>
        <w:t>Slide 18: Year Two Core Courses</w:t>
      </w:r>
    </w:p>
    <w:p w14:paraId="68EA9FF0" w14:textId="50559A33" w:rsidR="00C03DE6" w:rsidRDefault="00C03DE6" w:rsidP="00F641E5">
      <w:r w:rsidRPr="00C03DE6">
        <w:rPr>
          <w:noProof/>
        </w:rPr>
        <w:drawing>
          <wp:inline distT="0" distB="0" distL="0" distR="0" wp14:anchorId="7F097469" wp14:editId="13EC4B85">
            <wp:extent cx="5731510" cy="264985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255AF" w14:textId="0B7184D7" w:rsidR="009E4581" w:rsidRDefault="00C03DE6" w:rsidP="00F641E5">
      <w:r>
        <w:t>The core courses for the year are</w:t>
      </w:r>
      <w:r w:rsidR="00290A9E">
        <w:t xml:space="preserve"> displayed</w:t>
      </w:r>
      <w:r>
        <w:t xml:space="preserve"> </w:t>
      </w:r>
      <w:r w:rsidR="00290A9E">
        <w:t xml:space="preserve">in a table with columns </w:t>
      </w:r>
      <w:r w:rsidR="00290A9E" w:rsidRPr="00290A9E">
        <w:rPr>
          <w:b/>
          <w:bCs/>
        </w:rPr>
        <w:t>Course</w:t>
      </w:r>
      <w:r w:rsidR="00290A9E">
        <w:t xml:space="preserve">, </w:t>
      </w:r>
      <w:r w:rsidR="00290A9E" w:rsidRPr="00290A9E">
        <w:rPr>
          <w:b/>
          <w:bCs/>
        </w:rPr>
        <w:t>Description</w:t>
      </w:r>
      <w:r w:rsidR="00290A9E">
        <w:t xml:space="preserve">, </w:t>
      </w:r>
      <w:r w:rsidR="00290A9E" w:rsidRPr="00290A9E">
        <w:rPr>
          <w:b/>
          <w:bCs/>
        </w:rPr>
        <w:t>Credit Points</w:t>
      </w:r>
      <w:r w:rsidR="00290A9E">
        <w:t xml:space="preserve">, </w:t>
      </w:r>
      <w:r w:rsidR="00290A9E" w:rsidRPr="00290A9E">
        <w:rPr>
          <w:b/>
          <w:bCs/>
        </w:rPr>
        <w:t>Enrolment Semester</w:t>
      </w:r>
      <w:r w:rsidR="00290A9E">
        <w:t xml:space="preserve">, </w:t>
      </w:r>
      <w:r w:rsidR="00290A9E" w:rsidRPr="00290A9E">
        <w:rPr>
          <w:b/>
          <w:bCs/>
        </w:rPr>
        <w:t>Delivery</w:t>
      </w:r>
      <w:r w:rsidR="00290A9E">
        <w:t xml:space="preserve"> and </w:t>
      </w:r>
      <w:r w:rsidR="00290A9E" w:rsidRPr="00290A9E">
        <w:rPr>
          <w:b/>
          <w:bCs/>
        </w:rPr>
        <w:t>Status</w:t>
      </w:r>
      <w:r>
        <w:t>. In this example, 5 courses are listed for Year 2</w:t>
      </w:r>
      <w:r w:rsidR="00676BE4">
        <w:t>, with the instruction</w:t>
      </w:r>
      <w:r w:rsidR="00B253E8" w:rsidRPr="00541913">
        <w:t xml:space="preserve"> </w:t>
      </w:r>
      <w:r w:rsidR="00B253E8" w:rsidRPr="00676BE4">
        <w:rPr>
          <w:b/>
          <w:bCs/>
        </w:rPr>
        <w:t xml:space="preserve">Complete the following </w:t>
      </w:r>
      <w:r w:rsidR="00676BE4" w:rsidRPr="00676BE4">
        <w:rPr>
          <w:b/>
          <w:bCs/>
        </w:rPr>
        <w:t>Five (5) Courses</w:t>
      </w:r>
      <w:r w:rsidR="00B253E8" w:rsidRPr="00541913">
        <w:t xml:space="preserve">. This shows that you must enrol in all five courses listed for Year 2 </w:t>
      </w:r>
      <w:r w:rsidR="00676BE4">
        <w:t xml:space="preserve">of the </w:t>
      </w:r>
      <w:r w:rsidR="00B253E8" w:rsidRPr="00541913">
        <w:t>Program</w:t>
      </w:r>
      <w:r w:rsidR="00676BE4">
        <w:t>.</w:t>
      </w:r>
      <w:r w:rsidR="00B253E8" w:rsidRPr="00541913">
        <w:t xml:space="preserve"> </w:t>
      </w:r>
    </w:p>
    <w:p w14:paraId="7CD26ABE" w14:textId="77777777" w:rsidR="009E4581" w:rsidRDefault="009E4581" w:rsidP="00F641E5">
      <w:r>
        <w:br w:type="page"/>
      </w:r>
    </w:p>
    <w:p w14:paraId="17294265" w14:textId="676AC7FE" w:rsidR="009E4581" w:rsidRDefault="009E4581" w:rsidP="009E4581">
      <w:pPr>
        <w:pStyle w:val="Heading2"/>
      </w:pPr>
      <w:r>
        <w:lastRenderedPageBreak/>
        <w:t>Slide 19: Review the Program Map</w:t>
      </w:r>
      <w:r w:rsidR="00FC46F3">
        <w:t xml:space="preserve"> </w:t>
      </w:r>
      <w:r w:rsidR="001C594D">
        <w:t>–</w:t>
      </w:r>
      <w:r w:rsidR="00FC46F3">
        <w:t xml:space="preserve"> Core</w:t>
      </w:r>
      <w:r w:rsidR="001C594D">
        <w:t xml:space="preserve"> Courses</w:t>
      </w:r>
    </w:p>
    <w:p w14:paraId="7EEA71A9" w14:textId="744C6BA2" w:rsidR="0080381C" w:rsidRDefault="0080381C" w:rsidP="00F641E5">
      <w:r w:rsidRPr="0080381C">
        <w:rPr>
          <w:noProof/>
        </w:rPr>
        <w:drawing>
          <wp:inline distT="0" distB="0" distL="0" distR="0" wp14:anchorId="32CA186B" wp14:editId="5260352C">
            <wp:extent cx="5731510" cy="2736215"/>
            <wp:effectExtent l="0" t="0" r="254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C669" w14:textId="77777777" w:rsidR="0080381C" w:rsidRDefault="00B253E8" w:rsidP="00F641E5">
      <w:r w:rsidRPr="00541913">
        <w:t xml:space="preserve">Review </w:t>
      </w:r>
      <w:r w:rsidR="00676BE4">
        <w:t>the</w:t>
      </w:r>
      <w:r w:rsidRPr="00541913">
        <w:t xml:space="preserve"> Program map to see which semester you will need to select for enrolment. This will ensure that you complete the courses in the required order. </w:t>
      </w:r>
    </w:p>
    <w:p w14:paraId="552AD0F2" w14:textId="77777777" w:rsidR="0080381C" w:rsidRDefault="0080381C" w:rsidP="00F641E5">
      <w:r>
        <w:br w:type="page"/>
      </w:r>
    </w:p>
    <w:p w14:paraId="4F28F9AD" w14:textId="11D7E24F" w:rsidR="00503112" w:rsidRDefault="00503112" w:rsidP="00BD4425">
      <w:pPr>
        <w:pStyle w:val="Heading2"/>
      </w:pPr>
      <w:r>
        <w:lastRenderedPageBreak/>
        <w:t xml:space="preserve">Slide 20: </w:t>
      </w:r>
      <w:r w:rsidR="00BD4425">
        <w:t>Year Two Core Courses – Enrolment Semester</w:t>
      </w:r>
    </w:p>
    <w:p w14:paraId="75F29CA9" w14:textId="0ABCA267" w:rsidR="00BD4425" w:rsidRDefault="00BD4425" w:rsidP="00F641E5">
      <w:r w:rsidRPr="00BD4425">
        <w:rPr>
          <w:noProof/>
        </w:rPr>
        <w:drawing>
          <wp:inline distT="0" distB="0" distL="0" distR="0" wp14:anchorId="01AF05F7" wp14:editId="14892C9A">
            <wp:extent cx="5731510" cy="2564130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5533" w14:textId="77777777" w:rsidR="00E07E61" w:rsidRDefault="00B253E8" w:rsidP="00F641E5">
      <w:r w:rsidRPr="00541913">
        <w:t xml:space="preserve">Select the </w:t>
      </w:r>
      <w:r w:rsidR="0099214B" w:rsidRPr="0099214B">
        <w:rPr>
          <w:b/>
          <w:bCs/>
        </w:rPr>
        <w:t>Enrolment Semester</w:t>
      </w:r>
      <w:r w:rsidR="0099214B">
        <w:t xml:space="preserve"> from the drop-down list against each course</w:t>
      </w:r>
      <w:r w:rsidR="00E07E61">
        <w:t>.</w:t>
      </w:r>
    </w:p>
    <w:p w14:paraId="497B34E8" w14:textId="77777777" w:rsidR="00E07E61" w:rsidRDefault="00E07E61" w:rsidP="00F641E5">
      <w:r>
        <w:br w:type="page"/>
      </w:r>
    </w:p>
    <w:p w14:paraId="6F1D7385" w14:textId="12F48459" w:rsidR="00C406D7" w:rsidRDefault="00C406D7" w:rsidP="00C406D7">
      <w:pPr>
        <w:pStyle w:val="Heading2"/>
      </w:pPr>
      <w:r>
        <w:lastRenderedPageBreak/>
        <w:t xml:space="preserve">Slide 21: Delivery </w:t>
      </w:r>
      <w:r w:rsidR="00523EE7">
        <w:t>O</w:t>
      </w:r>
      <w:r>
        <w:t>ption</w:t>
      </w:r>
    </w:p>
    <w:p w14:paraId="5A754263" w14:textId="60FC8CEA" w:rsidR="00BC34FB" w:rsidRDefault="00BC34FB" w:rsidP="00F641E5">
      <w:r w:rsidRPr="00BC34FB">
        <w:rPr>
          <w:noProof/>
        </w:rPr>
        <w:drawing>
          <wp:inline distT="0" distB="0" distL="0" distR="0" wp14:anchorId="53B6E831" wp14:editId="7B7F1FE7">
            <wp:extent cx="5731510" cy="1803400"/>
            <wp:effectExtent l="19050" t="19050" r="21590" b="254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3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F275A94" w14:textId="65B45AD8" w:rsidR="00523EE7" w:rsidRDefault="00BC34FB" w:rsidP="00F641E5">
      <w:r>
        <w:t xml:space="preserve">Click the look up icon </w:t>
      </w:r>
      <w:r w:rsidR="00974D3B">
        <w:t xml:space="preserve">in the </w:t>
      </w:r>
      <w:r w:rsidRPr="00B9459B">
        <w:rPr>
          <w:b/>
          <w:bCs/>
        </w:rPr>
        <w:t>Delivery Option</w:t>
      </w:r>
      <w:r w:rsidR="00974D3B">
        <w:t xml:space="preserve"> field against the course. This beings up the </w:t>
      </w:r>
      <w:r w:rsidR="00974D3B" w:rsidRPr="00B9459B">
        <w:rPr>
          <w:b/>
          <w:bCs/>
        </w:rPr>
        <w:t>Delivery Option</w:t>
      </w:r>
      <w:r w:rsidR="00974D3B">
        <w:t xml:space="preserve"> pop-up</w:t>
      </w:r>
      <w:r w:rsidR="00523EE7">
        <w:t xml:space="preserve">. Select the required </w:t>
      </w:r>
      <w:r w:rsidR="00523EE7" w:rsidRPr="00B9459B">
        <w:rPr>
          <w:b/>
          <w:bCs/>
        </w:rPr>
        <w:t>Delivery Option</w:t>
      </w:r>
      <w:r w:rsidR="00B9459B">
        <w:t xml:space="preserve"> by clicking anywhere on the row for that option</w:t>
      </w:r>
      <w:r w:rsidR="00523EE7">
        <w:t>. In this example it is face-to-face.</w:t>
      </w:r>
    </w:p>
    <w:p w14:paraId="003B2A0C" w14:textId="77777777" w:rsidR="004C3BD7" w:rsidRDefault="004C3BD7" w:rsidP="00F641E5">
      <w:r>
        <w:br w:type="page"/>
      </w:r>
    </w:p>
    <w:p w14:paraId="4F1B2797" w14:textId="5FCAAFBC" w:rsidR="004C3BD7" w:rsidRDefault="004C3BD7" w:rsidP="004C3BD7">
      <w:pPr>
        <w:pStyle w:val="Heading2"/>
      </w:pPr>
      <w:r>
        <w:lastRenderedPageBreak/>
        <w:t>Slide 22: Add Courses</w:t>
      </w:r>
    </w:p>
    <w:p w14:paraId="3D211FCB" w14:textId="54753E6E" w:rsidR="00E523D4" w:rsidRDefault="00AF588D" w:rsidP="00F641E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8EA7D" wp14:editId="5852DB5E">
                <wp:simplePos x="0" y="0"/>
                <wp:positionH relativeFrom="column">
                  <wp:posOffset>5010150</wp:posOffset>
                </wp:positionH>
                <wp:positionV relativeFrom="paragraph">
                  <wp:posOffset>341630</wp:posOffset>
                </wp:positionV>
                <wp:extent cx="628650" cy="228600"/>
                <wp:effectExtent l="19050" t="1905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3A92DACC">
              <v:rect id="Rectangle 35" style="position:absolute;margin-left:394.5pt;margin-top:26.9pt;width:49.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w14:anchorId="37A420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"/>
            </w:pict>
          </mc:Fallback>
        </mc:AlternateContent>
      </w:r>
      <w:r w:rsidR="00E523D4" w:rsidRPr="00E523D4">
        <w:rPr>
          <w:noProof/>
        </w:rPr>
        <w:drawing>
          <wp:inline distT="0" distB="0" distL="0" distR="0" wp14:anchorId="11087F60" wp14:editId="0E0B402C">
            <wp:extent cx="5731510" cy="270764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3D4" w:rsidRPr="00E523D4">
        <w:t xml:space="preserve"> </w:t>
      </w:r>
    </w:p>
    <w:p w14:paraId="34EA92D2" w14:textId="2055FC44" w:rsidR="0004404D" w:rsidRDefault="00B253E8" w:rsidP="00F641E5">
      <w:r w:rsidRPr="00541913">
        <w:t>Repeat the same steps for all 5 core courses. Once you have finished selecting your core courses, click</w:t>
      </w:r>
      <w:r w:rsidR="00E523D4">
        <w:t xml:space="preserve"> the</w:t>
      </w:r>
      <w:r w:rsidRPr="00541913">
        <w:t xml:space="preserve"> </w:t>
      </w:r>
      <w:r w:rsidRPr="00E523D4">
        <w:rPr>
          <w:b/>
          <w:bCs/>
        </w:rPr>
        <w:t>Add Courses</w:t>
      </w:r>
      <w:r w:rsidR="00E523D4">
        <w:t xml:space="preserve"> button in the top right of the screen</w:t>
      </w:r>
      <w:r w:rsidRPr="00541913">
        <w:t>.</w:t>
      </w:r>
    </w:p>
    <w:p w14:paraId="1DBB8BAE" w14:textId="77777777" w:rsidR="0004404D" w:rsidRDefault="0004404D" w:rsidP="00F641E5">
      <w:r>
        <w:br w:type="page"/>
      </w:r>
    </w:p>
    <w:p w14:paraId="589D29B5" w14:textId="36F62E1C" w:rsidR="00B253E8" w:rsidRDefault="0004404D" w:rsidP="0004404D">
      <w:pPr>
        <w:pStyle w:val="Heading2"/>
      </w:pPr>
      <w:r>
        <w:lastRenderedPageBreak/>
        <w:t>Slide 23: Add Courses confirmation</w:t>
      </w:r>
    </w:p>
    <w:p w14:paraId="367297C8" w14:textId="799EEEBA" w:rsidR="0004404D" w:rsidRDefault="00543936" w:rsidP="00F641E5">
      <w:r w:rsidRPr="00543936">
        <w:rPr>
          <w:noProof/>
        </w:rPr>
        <w:drawing>
          <wp:inline distT="0" distB="0" distL="0" distR="0" wp14:anchorId="61394E0E" wp14:editId="6E744BEB">
            <wp:extent cx="3839111" cy="1267002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5B6A" w14:textId="4FB9A59C" w:rsidR="001C02F6" w:rsidRDefault="00543936" w:rsidP="00F641E5">
      <w:r w:rsidRPr="00F641E5">
        <w:t>A confirmation pop-up is displayed</w:t>
      </w:r>
      <w:r w:rsidR="00424CF2" w:rsidRPr="00F641E5">
        <w:t xml:space="preserve"> with the text:</w:t>
      </w:r>
      <w:r w:rsidR="00B253E8" w:rsidRPr="00F641E5">
        <w:t xml:space="preserve"> Your selected courses are now pending. Remember you must select and enrol into courses for the entire year. Do you want to finalise your enrolment now?</w:t>
      </w:r>
      <w:r w:rsidR="00424CF2" w:rsidRPr="00F641E5">
        <w:t xml:space="preserve"> Click the </w:t>
      </w:r>
      <w:r w:rsidR="00424CF2" w:rsidRPr="00FA225E">
        <w:rPr>
          <w:b/>
          <w:bCs/>
        </w:rPr>
        <w:t>Yes</w:t>
      </w:r>
      <w:r w:rsidR="00424CF2" w:rsidRPr="00F641E5">
        <w:t xml:space="preserve"> button to confirm or the </w:t>
      </w:r>
      <w:r w:rsidR="00424CF2" w:rsidRPr="00FA225E">
        <w:rPr>
          <w:b/>
          <w:bCs/>
        </w:rPr>
        <w:t>No</w:t>
      </w:r>
      <w:r w:rsidR="00424CF2" w:rsidRPr="00F641E5">
        <w:t xml:space="preserve"> button to go back and change some details.</w:t>
      </w:r>
      <w:r w:rsidR="00B253E8" w:rsidRPr="00F641E5">
        <w:br/>
      </w:r>
      <w:r w:rsidR="001279D3">
        <w:t>In the example, a</w:t>
      </w:r>
      <w:r w:rsidR="00B253E8" w:rsidRPr="00541913">
        <w:t xml:space="preserve">s of now, you have </w:t>
      </w:r>
      <w:r w:rsidR="001279D3">
        <w:t xml:space="preserve">only </w:t>
      </w:r>
      <w:r w:rsidR="00B253E8" w:rsidRPr="00541913">
        <w:t xml:space="preserve">selected your core courses. You must remember to also select any major, minor and elective courses before finalising your enrolment, so click </w:t>
      </w:r>
      <w:r w:rsidR="00B253E8" w:rsidRPr="00FA225E">
        <w:rPr>
          <w:b/>
          <w:bCs/>
        </w:rPr>
        <w:t>No</w:t>
      </w:r>
      <w:r w:rsidR="00B253E8" w:rsidRPr="00541913">
        <w:t xml:space="preserve">. </w:t>
      </w:r>
      <w:r w:rsidR="00CF7D9A">
        <w:t>This retu</w:t>
      </w:r>
      <w:r w:rsidR="001C02F6">
        <w:t xml:space="preserve">rns you to the </w:t>
      </w:r>
      <w:r w:rsidR="0003022F">
        <w:t>program structure</w:t>
      </w:r>
      <w:r w:rsidR="001C02F6">
        <w:t xml:space="preserve"> page.</w:t>
      </w:r>
    </w:p>
    <w:p w14:paraId="2D8DB5ED" w14:textId="77777777" w:rsidR="001C02F6" w:rsidRDefault="001C02F6">
      <w:pPr>
        <w:spacing w:before="0" w:after="0"/>
      </w:pPr>
      <w:r>
        <w:br w:type="page"/>
      </w:r>
    </w:p>
    <w:p w14:paraId="7667EB24" w14:textId="2E97DAE9" w:rsidR="001C02F6" w:rsidRDefault="00EF238C" w:rsidP="00EF238C">
      <w:pPr>
        <w:pStyle w:val="Heading2"/>
      </w:pPr>
      <w:r>
        <w:lastRenderedPageBreak/>
        <w:t>Slide 24: Enrol in my Program – select Year Two Minors</w:t>
      </w:r>
    </w:p>
    <w:p w14:paraId="5AA9E2FA" w14:textId="23BE2180" w:rsidR="00EF238C" w:rsidRDefault="00EF238C" w:rsidP="00F641E5">
      <w:r w:rsidRPr="00EF238C">
        <w:rPr>
          <w:noProof/>
        </w:rPr>
        <w:drawing>
          <wp:inline distT="0" distB="0" distL="0" distR="0" wp14:anchorId="5017E319" wp14:editId="57563418">
            <wp:extent cx="5731510" cy="270954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893F" w14:textId="77777777" w:rsidR="000A02EF" w:rsidRDefault="00B253E8" w:rsidP="00F641E5">
      <w:r w:rsidRPr="00541913">
        <w:t xml:space="preserve">You can now </w:t>
      </w:r>
      <w:r w:rsidR="00217FEF">
        <w:t xml:space="preserve">select and enrol in the Minors </w:t>
      </w:r>
      <w:r w:rsidRPr="00541913">
        <w:t xml:space="preserve">for year two. Click </w:t>
      </w:r>
      <w:r w:rsidR="00217FEF" w:rsidRPr="00217FEF">
        <w:rPr>
          <w:b/>
          <w:bCs/>
        </w:rPr>
        <w:t xml:space="preserve">Year Two </w:t>
      </w:r>
      <w:r w:rsidRPr="00217FEF">
        <w:rPr>
          <w:b/>
          <w:bCs/>
        </w:rPr>
        <w:t>Business Minor</w:t>
      </w:r>
      <w:r w:rsidR="00217FEF" w:rsidRPr="00217FEF">
        <w:rPr>
          <w:b/>
          <w:bCs/>
        </w:rPr>
        <w:t xml:space="preserve"> Courses</w:t>
      </w:r>
      <w:r w:rsidRPr="00541913">
        <w:t xml:space="preserve">. </w:t>
      </w:r>
    </w:p>
    <w:p w14:paraId="4AF02555" w14:textId="77777777" w:rsidR="000A02EF" w:rsidRDefault="000A02EF">
      <w:pPr>
        <w:spacing w:before="0" w:after="0"/>
      </w:pPr>
      <w:r>
        <w:br w:type="page"/>
      </w:r>
    </w:p>
    <w:p w14:paraId="286DACA9" w14:textId="2B0B07DF" w:rsidR="000A02EF" w:rsidRDefault="000A02EF" w:rsidP="000A02EF">
      <w:pPr>
        <w:pStyle w:val="Heading2"/>
      </w:pPr>
      <w:r>
        <w:lastRenderedPageBreak/>
        <w:t>Slide 25: Year Two Business Minor Courses</w:t>
      </w:r>
    </w:p>
    <w:p w14:paraId="7892BB76" w14:textId="77777777" w:rsidR="008F2E41" w:rsidRDefault="008F2E41" w:rsidP="00F641E5">
      <w:r w:rsidRPr="008F2E41">
        <w:rPr>
          <w:noProof/>
        </w:rPr>
        <w:drawing>
          <wp:inline distT="0" distB="0" distL="0" distR="0" wp14:anchorId="52050360" wp14:editId="255F5B95">
            <wp:extent cx="5731510" cy="2657475"/>
            <wp:effectExtent l="0" t="0" r="254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E41">
        <w:t xml:space="preserve"> </w:t>
      </w:r>
    </w:p>
    <w:p w14:paraId="5B68032A" w14:textId="28059FF6" w:rsidR="001B203A" w:rsidRDefault="008F2E41" w:rsidP="00F641E5">
      <w:r>
        <w:t>This page tells you how many minor courses you need to enrol in for Year 2. In this example, it is three course</w:t>
      </w:r>
      <w:r w:rsidR="001B203A">
        <w:t>s.</w:t>
      </w:r>
      <w:r w:rsidR="00B03DE5">
        <w:t xml:space="preserve"> </w:t>
      </w:r>
    </w:p>
    <w:p w14:paraId="0F188C14" w14:textId="47D74E0C" w:rsidR="00B03DE5" w:rsidRDefault="00B03DE5" w:rsidP="00F641E5">
      <w:r>
        <w:t xml:space="preserve">Click on the </w:t>
      </w:r>
      <w:r w:rsidRPr="0003022F">
        <w:rPr>
          <w:b/>
          <w:bCs/>
        </w:rPr>
        <w:t>Enrol in my Program</w:t>
      </w:r>
      <w:r>
        <w:t xml:space="preserve"> tab </w:t>
      </w:r>
      <w:r w:rsidR="004A61F6">
        <w:t xml:space="preserve">in the left-hand menu </w:t>
      </w:r>
      <w:r>
        <w:t>to return to the Program structure.</w:t>
      </w:r>
    </w:p>
    <w:p w14:paraId="59F5D48A" w14:textId="77777777" w:rsidR="006332E6" w:rsidRDefault="006332E6">
      <w:pPr>
        <w:spacing w:before="0" w:after="0"/>
      </w:pPr>
      <w:r>
        <w:br w:type="page"/>
      </w:r>
    </w:p>
    <w:p w14:paraId="3434C59E" w14:textId="77777777" w:rsidR="006332E6" w:rsidRDefault="006332E6" w:rsidP="006332E6">
      <w:pPr>
        <w:pStyle w:val="Heading2"/>
      </w:pPr>
      <w:r>
        <w:lastRenderedPageBreak/>
        <w:t>Slide 26: Select Minor</w:t>
      </w:r>
    </w:p>
    <w:p w14:paraId="47273936" w14:textId="7161C7CE" w:rsidR="00F01F5C" w:rsidRDefault="00415DC5" w:rsidP="00F641E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527D5F" wp14:editId="3510C68B">
                <wp:simplePos x="0" y="0"/>
                <wp:positionH relativeFrom="column">
                  <wp:posOffset>1857375</wp:posOffset>
                </wp:positionH>
                <wp:positionV relativeFrom="paragraph">
                  <wp:posOffset>2189480</wp:posOffset>
                </wp:positionV>
                <wp:extent cx="1381125" cy="209550"/>
                <wp:effectExtent l="19050" t="1905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6E304BC4">
              <v:rect id="Rectangle 40" style="position:absolute;margin-left:146.25pt;margin-top:172.4pt;width:108.7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w14:anchorId="739E23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"/>
            </w:pict>
          </mc:Fallback>
        </mc:AlternateContent>
      </w:r>
      <w:r w:rsidR="00E000A5" w:rsidRPr="00E000A5">
        <w:rPr>
          <w:noProof/>
        </w:rPr>
        <w:t xml:space="preserve"> </w:t>
      </w:r>
      <w:r w:rsidR="00E000A5" w:rsidRPr="00E000A5">
        <w:rPr>
          <w:noProof/>
        </w:rPr>
        <w:drawing>
          <wp:inline distT="0" distB="0" distL="0" distR="0" wp14:anchorId="6D30F998" wp14:editId="48ECCD93">
            <wp:extent cx="5731510" cy="2642870"/>
            <wp:effectExtent l="0" t="0" r="254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F5C" w:rsidRPr="00F01F5C">
        <w:t xml:space="preserve"> </w:t>
      </w:r>
    </w:p>
    <w:p w14:paraId="085F1444" w14:textId="77777777" w:rsidR="00FC46F3" w:rsidRDefault="00B253E8" w:rsidP="00F641E5">
      <w:r w:rsidRPr="00541913">
        <w:t xml:space="preserve">Scroll down </w:t>
      </w:r>
      <w:r w:rsidR="00F01F5C">
        <w:t xml:space="preserve">the program structure </w:t>
      </w:r>
      <w:r w:rsidRPr="00541913">
        <w:t xml:space="preserve">to see your chosen minor. </w:t>
      </w:r>
      <w:r w:rsidR="00F01F5C">
        <w:t xml:space="preserve">In this example it is </w:t>
      </w:r>
      <w:r w:rsidR="00F01F5C" w:rsidRPr="00F01F5C">
        <w:rPr>
          <w:b/>
          <w:bCs/>
        </w:rPr>
        <w:t>Cybersecurity</w:t>
      </w:r>
      <w:r w:rsidR="00F01F5C">
        <w:t xml:space="preserve">. </w:t>
      </w:r>
      <w:r w:rsidRPr="00541913">
        <w:t xml:space="preserve">Click </w:t>
      </w:r>
      <w:r w:rsidR="00F01F5C">
        <w:t xml:space="preserve">the </w:t>
      </w:r>
      <w:r w:rsidRPr="00415DC5">
        <w:rPr>
          <w:b/>
          <w:bCs/>
        </w:rPr>
        <w:t>Minor</w:t>
      </w:r>
      <w:r w:rsidR="00F01F5C" w:rsidRPr="00415DC5">
        <w:rPr>
          <w:b/>
          <w:bCs/>
        </w:rPr>
        <w:t>:</w:t>
      </w:r>
      <w:r w:rsidRPr="00415DC5">
        <w:rPr>
          <w:b/>
          <w:bCs/>
        </w:rPr>
        <w:t xml:space="preserve"> Cybersecurity </w:t>
      </w:r>
      <w:r w:rsidR="00F01F5C" w:rsidRPr="00415DC5">
        <w:rPr>
          <w:b/>
          <w:bCs/>
        </w:rPr>
        <w:t>C</w:t>
      </w:r>
      <w:r w:rsidRPr="00415DC5">
        <w:rPr>
          <w:b/>
          <w:bCs/>
        </w:rPr>
        <w:t>ourses</w:t>
      </w:r>
      <w:r w:rsidR="00415DC5">
        <w:t xml:space="preserve"> row</w:t>
      </w:r>
      <w:r w:rsidRPr="00541913">
        <w:t xml:space="preserve">. </w:t>
      </w:r>
    </w:p>
    <w:p w14:paraId="067F5738" w14:textId="77777777" w:rsidR="00FC46F3" w:rsidRDefault="00FC46F3">
      <w:pPr>
        <w:spacing w:before="0" w:after="0"/>
      </w:pPr>
      <w:r>
        <w:br w:type="page"/>
      </w:r>
    </w:p>
    <w:p w14:paraId="5B684DC0" w14:textId="643FB4FC" w:rsidR="00FC46F3" w:rsidRDefault="00FC46F3" w:rsidP="001C594D">
      <w:pPr>
        <w:pStyle w:val="Heading2"/>
      </w:pPr>
      <w:r>
        <w:lastRenderedPageBreak/>
        <w:t xml:space="preserve">Slide 27: </w:t>
      </w:r>
      <w:r w:rsidR="00B253E8" w:rsidRPr="00541913">
        <w:t xml:space="preserve">Review </w:t>
      </w:r>
      <w:r>
        <w:t>the</w:t>
      </w:r>
      <w:r w:rsidR="00B253E8" w:rsidRPr="00541913">
        <w:t xml:space="preserve"> Program </w:t>
      </w:r>
      <w:r>
        <w:t>M</w:t>
      </w:r>
      <w:r w:rsidR="00B253E8" w:rsidRPr="00541913">
        <w:t xml:space="preserve">ap </w:t>
      </w:r>
      <w:r>
        <w:t>(Minors)</w:t>
      </w:r>
    </w:p>
    <w:p w14:paraId="37B35B02" w14:textId="77777777" w:rsidR="001C594D" w:rsidRDefault="001C594D" w:rsidP="00F641E5">
      <w:r w:rsidRPr="001C594D">
        <w:rPr>
          <w:noProof/>
        </w:rPr>
        <w:drawing>
          <wp:inline distT="0" distB="0" distL="0" distR="0" wp14:anchorId="39992171" wp14:editId="42A4AEF6">
            <wp:extent cx="5731510" cy="267271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94D">
        <w:t xml:space="preserve"> </w:t>
      </w:r>
    </w:p>
    <w:p w14:paraId="33994A7D" w14:textId="77777777" w:rsidR="002F6049" w:rsidRDefault="001C594D" w:rsidP="00F641E5">
      <w:r>
        <w:t xml:space="preserve">Review your Program Map </w:t>
      </w:r>
      <w:r w:rsidR="00B253E8" w:rsidRPr="00541913">
        <w:t xml:space="preserve">to see which semester you will need to select for enrolment. </w:t>
      </w:r>
    </w:p>
    <w:p w14:paraId="0A62C729" w14:textId="77777777" w:rsidR="002F6049" w:rsidRDefault="002F6049">
      <w:pPr>
        <w:spacing w:before="0" w:after="0"/>
      </w:pPr>
      <w:r>
        <w:br w:type="page"/>
      </w:r>
    </w:p>
    <w:p w14:paraId="5AB04FAE" w14:textId="77777777" w:rsidR="002F6049" w:rsidRDefault="002F6049" w:rsidP="002F6049">
      <w:pPr>
        <w:pStyle w:val="Heading2"/>
      </w:pPr>
      <w:r>
        <w:lastRenderedPageBreak/>
        <w:t>Slide 28: Add Minor Courses</w:t>
      </w:r>
    </w:p>
    <w:p w14:paraId="3EDB214B" w14:textId="77777777" w:rsidR="00BD57AF" w:rsidRDefault="006C4D12" w:rsidP="00F641E5">
      <w:r w:rsidRPr="006C4D12">
        <w:rPr>
          <w:noProof/>
        </w:rPr>
        <w:drawing>
          <wp:inline distT="0" distB="0" distL="0" distR="0" wp14:anchorId="26E76F6C" wp14:editId="17AA41B4">
            <wp:extent cx="5731510" cy="273177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D12">
        <w:t xml:space="preserve"> </w:t>
      </w:r>
    </w:p>
    <w:p w14:paraId="459EBE28" w14:textId="410B8E2F" w:rsidR="007471B8" w:rsidRDefault="00BD57AF" w:rsidP="00F641E5">
      <w:r>
        <w:t>The available course</w:t>
      </w:r>
      <w:r w:rsidR="00F4656B">
        <w:t>s</w:t>
      </w:r>
      <w:r>
        <w:t xml:space="preserve"> </w:t>
      </w:r>
      <w:r w:rsidR="00B253E8" w:rsidRPr="00541913">
        <w:t>from the Cybersecurity Minor</w:t>
      </w:r>
      <w:r>
        <w:t xml:space="preserve"> are displayed</w:t>
      </w:r>
      <w:r w:rsidR="00290A9E">
        <w:t xml:space="preserve"> in a table with columns </w:t>
      </w:r>
      <w:r w:rsidR="00290A9E" w:rsidRPr="00290A9E">
        <w:rPr>
          <w:b/>
          <w:bCs/>
        </w:rPr>
        <w:t>Course</w:t>
      </w:r>
      <w:r w:rsidR="00290A9E">
        <w:t xml:space="preserve">, </w:t>
      </w:r>
      <w:r w:rsidR="00290A9E" w:rsidRPr="00290A9E">
        <w:rPr>
          <w:b/>
          <w:bCs/>
        </w:rPr>
        <w:t>Description</w:t>
      </w:r>
      <w:r w:rsidR="00290A9E">
        <w:t xml:space="preserve">, </w:t>
      </w:r>
      <w:r w:rsidR="00290A9E" w:rsidRPr="00290A9E">
        <w:rPr>
          <w:b/>
          <w:bCs/>
        </w:rPr>
        <w:t>Credit Points</w:t>
      </w:r>
      <w:r w:rsidR="00290A9E">
        <w:t xml:space="preserve">, </w:t>
      </w:r>
      <w:r w:rsidR="00290A9E" w:rsidRPr="00290A9E">
        <w:rPr>
          <w:b/>
          <w:bCs/>
        </w:rPr>
        <w:t>Enrolment Semester</w:t>
      </w:r>
      <w:r w:rsidR="00290A9E">
        <w:t xml:space="preserve">, </w:t>
      </w:r>
      <w:r w:rsidR="00290A9E" w:rsidRPr="00290A9E">
        <w:rPr>
          <w:b/>
          <w:bCs/>
        </w:rPr>
        <w:t>Delivery</w:t>
      </w:r>
      <w:r w:rsidR="00290A9E">
        <w:t xml:space="preserve"> and </w:t>
      </w:r>
      <w:r w:rsidR="00290A9E" w:rsidRPr="00290A9E">
        <w:rPr>
          <w:b/>
          <w:bCs/>
        </w:rPr>
        <w:t>Status</w:t>
      </w:r>
      <w:r>
        <w:t>. Select three courses</w:t>
      </w:r>
      <w:r w:rsidR="00B253E8" w:rsidRPr="00541913">
        <w:t xml:space="preserve">. Select their </w:t>
      </w:r>
      <w:r w:rsidR="007471B8" w:rsidRPr="007471B8">
        <w:rPr>
          <w:b/>
          <w:bCs/>
        </w:rPr>
        <w:t>Enrolment Semesters</w:t>
      </w:r>
      <w:r w:rsidR="007471B8" w:rsidRPr="00541913">
        <w:t xml:space="preserve"> </w:t>
      </w:r>
      <w:r w:rsidR="00B253E8" w:rsidRPr="00541913">
        <w:t xml:space="preserve">and </w:t>
      </w:r>
      <w:r w:rsidR="007471B8" w:rsidRPr="007471B8">
        <w:rPr>
          <w:b/>
          <w:bCs/>
        </w:rPr>
        <w:t>Delivery Options</w:t>
      </w:r>
      <w:r w:rsidR="007471B8">
        <w:t xml:space="preserve"> in the same way as you did for the Core courses. </w:t>
      </w:r>
      <w:r w:rsidR="00B253E8" w:rsidRPr="00541913">
        <w:t xml:space="preserve">Click </w:t>
      </w:r>
      <w:r w:rsidR="007471B8">
        <w:t xml:space="preserve">the </w:t>
      </w:r>
      <w:r w:rsidR="00B253E8" w:rsidRPr="007471B8">
        <w:rPr>
          <w:b/>
          <w:bCs/>
        </w:rPr>
        <w:t>Add Courses</w:t>
      </w:r>
      <w:r w:rsidR="007471B8">
        <w:t xml:space="preserve"> button in the top right of the screen</w:t>
      </w:r>
      <w:r w:rsidR="00B253E8" w:rsidRPr="00541913">
        <w:t xml:space="preserve">. </w:t>
      </w:r>
    </w:p>
    <w:p w14:paraId="1252E88B" w14:textId="1BB9DAA2" w:rsidR="00B253E8" w:rsidRDefault="00B253E8" w:rsidP="00F641E5">
      <w:r w:rsidRPr="00541913">
        <w:t xml:space="preserve">You have now selected your core and minor courses. To finish enrolling, you must complete the final item for Year 2, which is selecting your university electives. Therefore, click </w:t>
      </w:r>
      <w:r w:rsidR="007471B8">
        <w:t xml:space="preserve">the </w:t>
      </w:r>
      <w:r w:rsidRPr="00B1751F">
        <w:rPr>
          <w:b/>
          <w:bCs/>
        </w:rPr>
        <w:t>No</w:t>
      </w:r>
      <w:r w:rsidR="007471B8">
        <w:t xml:space="preserve"> button when the confirmation message</w:t>
      </w:r>
      <w:r w:rsidR="00B1751F">
        <w:t xml:space="preserve"> </w:t>
      </w:r>
      <w:r w:rsidR="00B1751F" w:rsidRPr="00B1751F">
        <w:rPr>
          <w:b/>
          <w:bCs/>
        </w:rPr>
        <w:t>Do you want to finalise your enrolment now?</w:t>
      </w:r>
      <w:r w:rsidR="007471B8">
        <w:t xml:space="preserve"> is displayed</w:t>
      </w:r>
      <w:r w:rsidRPr="00541913">
        <w:t>.</w:t>
      </w:r>
      <w:r w:rsidR="00ED0690">
        <w:t xml:space="preserve"> This returns you to the Program structure page.</w:t>
      </w:r>
    </w:p>
    <w:p w14:paraId="186802D3" w14:textId="7FFC5879" w:rsidR="00ED0690" w:rsidRDefault="00ED0690">
      <w:pPr>
        <w:spacing w:before="0" w:after="0"/>
      </w:pPr>
      <w:r>
        <w:br w:type="page"/>
      </w:r>
    </w:p>
    <w:p w14:paraId="0EDB1CA3" w14:textId="7DE887B1" w:rsidR="00ED0690" w:rsidRPr="00541913" w:rsidRDefault="00345A46" w:rsidP="00345A46">
      <w:pPr>
        <w:pStyle w:val="Heading2"/>
      </w:pPr>
      <w:r>
        <w:lastRenderedPageBreak/>
        <w:t>Slide 29: Enrol in my Program – select Year Two Elective</w:t>
      </w:r>
    </w:p>
    <w:p w14:paraId="0A9CC652" w14:textId="77777777" w:rsidR="00EB4F70" w:rsidRDefault="00EB4F70" w:rsidP="00F641E5">
      <w:r w:rsidRPr="00EB4F70">
        <w:rPr>
          <w:noProof/>
        </w:rPr>
        <w:drawing>
          <wp:inline distT="0" distB="0" distL="0" distR="0" wp14:anchorId="621EC81A" wp14:editId="04EAD775">
            <wp:extent cx="5731510" cy="270764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3E8" w:rsidRPr="00541913">
        <w:br/>
      </w:r>
    </w:p>
    <w:p w14:paraId="25BA134A" w14:textId="77777777" w:rsidR="00CA24B8" w:rsidRDefault="00B253E8" w:rsidP="00F641E5">
      <w:r w:rsidRPr="00541913">
        <w:t>Click</w:t>
      </w:r>
      <w:r w:rsidR="00EB4F70">
        <w:t xml:space="preserve"> on the </w:t>
      </w:r>
      <w:r w:rsidRPr="00CA24B8">
        <w:rPr>
          <w:b/>
          <w:bCs/>
        </w:rPr>
        <w:t xml:space="preserve">Year </w:t>
      </w:r>
      <w:r w:rsidR="00EB4F70" w:rsidRPr="00CA24B8">
        <w:rPr>
          <w:b/>
          <w:bCs/>
        </w:rPr>
        <w:t>Two</w:t>
      </w:r>
      <w:r w:rsidRPr="00CA24B8">
        <w:rPr>
          <w:b/>
          <w:bCs/>
        </w:rPr>
        <w:t xml:space="preserve"> University </w:t>
      </w:r>
      <w:r w:rsidR="00EB4F70" w:rsidRPr="00CA24B8">
        <w:rPr>
          <w:b/>
          <w:bCs/>
        </w:rPr>
        <w:t>E</w:t>
      </w:r>
      <w:r w:rsidRPr="00CA24B8">
        <w:rPr>
          <w:b/>
          <w:bCs/>
        </w:rPr>
        <w:t>lective</w:t>
      </w:r>
      <w:r w:rsidR="00EB4F70">
        <w:t xml:space="preserve"> row</w:t>
      </w:r>
      <w:r w:rsidRPr="00541913">
        <w:t xml:space="preserve">. </w:t>
      </w:r>
    </w:p>
    <w:p w14:paraId="2A4D6064" w14:textId="77777777" w:rsidR="00CA24B8" w:rsidRDefault="00CA24B8">
      <w:pPr>
        <w:spacing w:before="0" w:after="0"/>
      </w:pPr>
      <w:r>
        <w:br w:type="page"/>
      </w:r>
    </w:p>
    <w:p w14:paraId="21FA401E" w14:textId="77777777" w:rsidR="00CA24B8" w:rsidRDefault="00CA24B8" w:rsidP="00CA24B8">
      <w:pPr>
        <w:pStyle w:val="Heading2"/>
      </w:pPr>
      <w:r>
        <w:lastRenderedPageBreak/>
        <w:t>Slide 30: Year Two University Elective</w:t>
      </w:r>
    </w:p>
    <w:p w14:paraId="00106442" w14:textId="77777777" w:rsidR="00A76D8A" w:rsidRDefault="00A76D8A" w:rsidP="00CA24B8">
      <w:r w:rsidRPr="00A76D8A">
        <w:rPr>
          <w:noProof/>
        </w:rPr>
        <w:drawing>
          <wp:inline distT="0" distB="0" distL="0" distR="0" wp14:anchorId="77144452" wp14:editId="3BF7BA6C">
            <wp:extent cx="5731510" cy="2741295"/>
            <wp:effectExtent l="0" t="0" r="254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6105" w14:textId="29B78259" w:rsidR="00CA24B8" w:rsidRDefault="00CA24B8" w:rsidP="00CA24B8">
      <w:r>
        <w:t xml:space="preserve">This page tells you how many elective courses you need to enrol in for Year 2. In this example, it is one course. </w:t>
      </w:r>
    </w:p>
    <w:p w14:paraId="7596C040" w14:textId="1D1E419F" w:rsidR="00CA24B8" w:rsidRDefault="00CA24B8" w:rsidP="00CA24B8">
      <w:r>
        <w:t xml:space="preserve">Click on the </w:t>
      </w:r>
      <w:r w:rsidRPr="0003022F">
        <w:rPr>
          <w:b/>
          <w:bCs/>
        </w:rPr>
        <w:t>Enrol in my Program</w:t>
      </w:r>
      <w:r>
        <w:t xml:space="preserve"> tab </w:t>
      </w:r>
      <w:r w:rsidR="004A61F6">
        <w:t xml:space="preserve">in the left-hand menu </w:t>
      </w:r>
      <w:r>
        <w:t>to return to the Program structure.</w:t>
      </w:r>
    </w:p>
    <w:p w14:paraId="3B67F6BD" w14:textId="77777777" w:rsidR="00596F7E" w:rsidRDefault="00596F7E">
      <w:pPr>
        <w:spacing w:before="0" w:after="0"/>
      </w:pPr>
      <w:r>
        <w:br w:type="page"/>
      </w:r>
    </w:p>
    <w:p w14:paraId="2475E1A2" w14:textId="77777777" w:rsidR="00596F7E" w:rsidRDefault="00596F7E" w:rsidP="00596F7E">
      <w:pPr>
        <w:pStyle w:val="Heading2"/>
      </w:pPr>
      <w:r>
        <w:lastRenderedPageBreak/>
        <w:t>Slide 31: Select Electives</w:t>
      </w:r>
    </w:p>
    <w:p w14:paraId="07CAA579" w14:textId="77777777" w:rsidR="007531F4" w:rsidRDefault="007531F4" w:rsidP="00F641E5">
      <w:r w:rsidRPr="007531F4">
        <w:rPr>
          <w:noProof/>
        </w:rPr>
        <w:drawing>
          <wp:inline distT="0" distB="0" distL="0" distR="0" wp14:anchorId="2F62208B" wp14:editId="5CC227F1">
            <wp:extent cx="5731510" cy="2734310"/>
            <wp:effectExtent l="0" t="0" r="254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D49F" w14:textId="23B910C3" w:rsidR="00C51B21" w:rsidRDefault="00B253E8" w:rsidP="00F641E5">
      <w:r w:rsidRPr="00541913">
        <w:t xml:space="preserve">Scroll down </w:t>
      </w:r>
      <w:r w:rsidR="007531F4">
        <w:t xml:space="preserve">to the end of the structure </w:t>
      </w:r>
      <w:r w:rsidRPr="00541913">
        <w:t xml:space="preserve">to find available university electives. Click </w:t>
      </w:r>
      <w:r w:rsidR="007531F4">
        <w:t xml:space="preserve">anywhere on the </w:t>
      </w:r>
      <w:r w:rsidRPr="007531F4">
        <w:rPr>
          <w:b/>
          <w:bCs/>
        </w:rPr>
        <w:t>University Electives</w:t>
      </w:r>
      <w:r w:rsidR="007531F4">
        <w:t xml:space="preserve"> row.</w:t>
      </w:r>
    </w:p>
    <w:p w14:paraId="0DC4CE3A" w14:textId="77777777" w:rsidR="00C51B21" w:rsidRDefault="00C51B21">
      <w:pPr>
        <w:spacing w:before="0" w:after="0"/>
      </w:pPr>
      <w:r>
        <w:br w:type="page"/>
      </w:r>
    </w:p>
    <w:p w14:paraId="3AC7F2C4" w14:textId="20DD9161" w:rsidR="00B253E8" w:rsidRDefault="00C51B21" w:rsidP="00C51B21">
      <w:pPr>
        <w:pStyle w:val="Heading2"/>
      </w:pPr>
      <w:r>
        <w:lastRenderedPageBreak/>
        <w:t>Slide 32: Review Program Map (Electives)</w:t>
      </w:r>
    </w:p>
    <w:p w14:paraId="128845AB" w14:textId="7846ECE3" w:rsidR="00C51B21" w:rsidRPr="00541913" w:rsidRDefault="00C51B21" w:rsidP="00F641E5">
      <w:r w:rsidRPr="00C51B21">
        <w:rPr>
          <w:noProof/>
        </w:rPr>
        <w:drawing>
          <wp:inline distT="0" distB="0" distL="0" distR="0" wp14:anchorId="53FAC516" wp14:editId="141AAA7C">
            <wp:extent cx="5731510" cy="273177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8D1D" w14:textId="5C0D9EB5" w:rsidR="00B253E8" w:rsidRPr="00541913" w:rsidRDefault="00B253E8" w:rsidP="00F641E5">
      <w:r w:rsidRPr="00541913">
        <w:br/>
        <w:t>Review your Program map to see which semester you will need to select for enrolment</w:t>
      </w:r>
      <w:r w:rsidR="00C51B21">
        <w:t xml:space="preserve"> in electives</w:t>
      </w:r>
      <w:r w:rsidRPr="00541913">
        <w:t>.</w:t>
      </w:r>
    </w:p>
    <w:p w14:paraId="189FE0CE" w14:textId="77777777" w:rsidR="00F4656B" w:rsidRDefault="00B253E8" w:rsidP="00F641E5">
      <w:r w:rsidRPr="00541913">
        <w:br/>
      </w:r>
    </w:p>
    <w:p w14:paraId="6EEA3F75" w14:textId="77777777" w:rsidR="00F4656B" w:rsidRDefault="00F4656B">
      <w:pPr>
        <w:spacing w:before="0" w:after="0"/>
      </w:pPr>
      <w:r>
        <w:br w:type="page"/>
      </w:r>
    </w:p>
    <w:p w14:paraId="75CC1424" w14:textId="77777777" w:rsidR="00F4656B" w:rsidRDefault="00F4656B" w:rsidP="00F4656B">
      <w:pPr>
        <w:pStyle w:val="Heading2"/>
      </w:pPr>
      <w:r>
        <w:lastRenderedPageBreak/>
        <w:t>Slide 33: Add Electives</w:t>
      </w:r>
    </w:p>
    <w:p w14:paraId="5267D189" w14:textId="77777777" w:rsidR="000A6E4D" w:rsidRDefault="000A6E4D" w:rsidP="00F641E5">
      <w:r w:rsidRPr="000A6E4D">
        <w:rPr>
          <w:noProof/>
        </w:rPr>
        <w:drawing>
          <wp:inline distT="0" distB="0" distL="0" distR="0" wp14:anchorId="7410BEBD" wp14:editId="440191A7">
            <wp:extent cx="5731510" cy="2734310"/>
            <wp:effectExtent l="0" t="0" r="254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D475" w14:textId="7759472D" w:rsidR="008941DD" w:rsidRDefault="000A6E4D" w:rsidP="00F641E5">
      <w:r>
        <w:t>The course</w:t>
      </w:r>
      <w:r w:rsidR="00C76171">
        <w:t>s</w:t>
      </w:r>
      <w:r>
        <w:t xml:space="preserve"> available to be selected as electives are displayed</w:t>
      </w:r>
      <w:r w:rsidR="00C76171">
        <w:t xml:space="preserve"> in a table with columns </w:t>
      </w:r>
      <w:r w:rsidR="00C76171" w:rsidRPr="00290A9E">
        <w:rPr>
          <w:b/>
          <w:bCs/>
        </w:rPr>
        <w:t>Course</w:t>
      </w:r>
      <w:r w:rsidR="00C76171">
        <w:t xml:space="preserve">, </w:t>
      </w:r>
      <w:r w:rsidR="00C76171" w:rsidRPr="00290A9E">
        <w:rPr>
          <w:b/>
          <w:bCs/>
        </w:rPr>
        <w:t>Description</w:t>
      </w:r>
      <w:r w:rsidR="00C76171">
        <w:t xml:space="preserve">, </w:t>
      </w:r>
      <w:r w:rsidR="00C76171" w:rsidRPr="00290A9E">
        <w:rPr>
          <w:b/>
          <w:bCs/>
        </w:rPr>
        <w:t>Credit Points</w:t>
      </w:r>
      <w:r w:rsidR="00C76171">
        <w:t xml:space="preserve">, </w:t>
      </w:r>
      <w:r w:rsidR="00C76171" w:rsidRPr="00290A9E">
        <w:rPr>
          <w:b/>
          <w:bCs/>
        </w:rPr>
        <w:t>Enrol</w:t>
      </w:r>
      <w:r w:rsidR="00290A9E" w:rsidRPr="00290A9E">
        <w:rPr>
          <w:b/>
          <w:bCs/>
        </w:rPr>
        <w:t>m</w:t>
      </w:r>
      <w:r w:rsidR="00C76171" w:rsidRPr="00290A9E">
        <w:rPr>
          <w:b/>
          <w:bCs/>
        </w:rPr>
        <w:t>ent Semester</w:t>
      </w:r>
      <w:r w:rsidR="00290A9E">
        <w:t xml:space="preserve">, </w:t>
      </w:r>
      <w:r w:rsidR="00290A9E" w:rsidRPr="00290A9E">
        <w:rPr>
          <w:b/>
          <w:bCs/>
        </w:rPr>
        <w:t>Delivery</w:t>
      </w:r>
      <w:r w:rsidR="00290A9E">
        <w:t xml:space="preserve"> and </w:t>
      </w:r>
      <w:r w:rsidR="00290A9E" w:rsidRPr="00290A9E">
        <w:rPr>
          <w:b/>
          <w:bCs/>
        </w:rPr>
        <w:t>Status</w:t>
      </w:r>
      <w:r>
        <w:t xml:space="preserve">. </w:t>
      </w:r>
      <w:r w:rsidR="008941DD" w:rsidRPr="00541913">
        <w:t>To view more details about a course, click the course code</w:t>
      </w:r>
      <w:r w:rsidR="00C76171">
        <w:t xml:space="preserve"> hyperlink in the </w:t>
      </w:r>
      <w:r w:rsidR="00C76171" w:rsidRPr="00C76171">
        <w:rPr>
          <w:b/>
          <w:bCs/>
        </w:rPr>
        <w:t>Course</w:t>
      </w:r>
      <w:r w:rsidR="00C76171">
        <w:t xml:space="preserve"> column</w:t>
      </w:r>
      <w:r w:rsidR="008941DD" w:rsidRPr="00541913">
        <w:t>.</w:t>
      </w:r>
      <w:r w:rsidR="008941DD">
        <w:t xml:space="preserve"> This brings </w:t>
      </w:r>
      <w:r w:rsidR="00322E1E">
        <w:t>up a pop-up showing further information.</w:t>
      </w:r>
    </w:p>
    <w:p w14:paraId="418A001F" w14:textId="77777777" w:rsidR="008941DD" w:rsidRDefault="008941DD">
      <w:pPr>
        <w:spacing w:before="0" w:after="0"/>
      </w:pPr>
      <w:r>
        <w:br w:type="page"/>
      </w:r>
    </w:p>
    <w:p w14:paraId="3BA733D4" w14:textId="5A2021F5" w:rsidR="008941DD" w:rsidRDefault="008941DD" w:rsidP="00322E1E">
      <w:pPr>
        <w:pStyle w:val="Heading2"/>
      </w:pPr>
      <w:r>
        <w:lastRenderedPageBreak/>
        <w:t xml:space="preserve">Slide 34: View </w:t>
      </w:r>
      <w:r w:rsidR="00322E1E">
        <w:t>Course Detail</w:t>
      </w:r>
    </w:p>
    <w:p w14:paraId="6857438E" w14:textId="79CE6786" w:rsidR="00CF44B7" w:rsidRDefault="00E52485" w:rsidP="00F641E5">
      <w:r w:rsidRPr="00E52485">
        <w:rPr>
          <w:noProof/>
        </w:rPr>
        <w:drawing>
          <wp:inline distT="0" distB="0" distL="0" distR="0" wp14:anchorId="7E667C48" wp14:editId="0E8E020C">
            <wp:extent cx="5731510" cy="3157220"/>
            <wp:effectExtent l="19050" t="19050" r="21590" b="2413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22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5B96B4A" w14:textId="2B8FF3CD" w:rsidR="00CF44B7" w:rsidRDefault="00CF44B7" w:rsidP="00F641E5">
      <w:r>
        <w:t xml:space="preserve">The course detail pop-up shows the </w:t>
      </w:r>
      <w:r w:rsidRPr="00CF44B7">
        <w:rPr>
          <w:b/>
          <w:bCs/>
        </w:rPr>
        <w:t>Course Title</w:t>
      </w:r>
      <w:r>
        <w:t xml:space="preserve">, </w:t>
      </w:r>
      <w:r w:rsidRPr="00CF44B7">
        <w:rPr>
          <w:b/>
          <w:bCs/>
        </w:rPr>
        <w:t>Credit Points</w:t>
      </w:r>
      <w:r>
        <w:t xml:space="preserve">, </w:t>
      </w:r>
      <w:r w:rsidRPr="00CF44B7">
        <w:rPr>
          <w:b/>
          <w:bCs/>
        </w:rPr>
        <w:t>Course Code</w:t>
      </w:r>
      <w:r>
        <w:t xml:space="preserve">, </w:t>
      </w:r>
      <w:r w:rsidRPr="00CF44B7">
        <w:rPr>
          <w:b/>
          <w:bCs/>
        </w:rPr>
        <w:t>Campus</w:t>
      </w:r>
      <w:r>
        <w:t xml:space="preserve">, </w:t>
      </w:r>
      <w:r w:rsidRPr="00CF44B7">
        <w:rPr>
          <w:b/>
          <w:bCs/>
        </w:rPr>
        <w:t>Career</w:t>
      </w:r>
      <w:r>
        <w:t xml:space="preserve">, </w:t>
      </w:r>
      <w:r w:rsidRPr="00CF44B7">
        <w:rPr>
          <w:b/>
          <w:bCs/>
        </w:rPr>
        <w:t>School</w:t>
      </w:r>
      <w:r>
        <w:t xml:space="preserve">, </w:t>
      </w:r>
      <w:r w:rsidRPr="00CF44B7">
        <w:rPr>
          <w:b/>
          <w:bCs/>
        </w:rPr>
        <w:t>Learning Mode</w:t>
      </w:r>
      <w:r>
        <w:t xml:space="preserve"> and </w:t>
      </w:r>
      <w:r w:rsidRPr="00CF44B7">
        <w:rPr>
          <w:b/>
          <w:bCs/>
        </w:rPr>
        <w:t>Teaching Period</w:t>
      </w:r>
      <w:r>
        <w:t xml:space="preserve"> for the course.</w:t>
      </w:r>
    </w:p>
    <w:p w14:paraId="7BD2D942" w14:textId="77777777" w:rsidR="00D96B64" w:rsidRDefault="00D96B64">
      <w:pPr>
        <w:spacing w:before="0" w:after="0"/>
      </w:pPr>
      <w:r>
        <w:br w:type="page"/>
      </w:r>
    </w:p>
    <w:p w14:paraId="60505B77" w14:textId="45D0A93F" w:rsidR="00BF21A6" w:rsidRDefault="00BF21A6" w:rsidP="00BF21A6">
      <w:pPr>
        <w:pStyle w:val="Heading2"/>
      </w:pPr>
      <w:r>
        <w:lastRenderedPageBreak/>
        <w:t>Slide 35: Select Electives</w:t>
      </w:r>
    </w:p>
    <w:p w14:paraId="331703EE" w14:textId="6852BBE4" w:rsidR="00BF21A6" w:rsidRDefault="005205D8" w:rsidP="00F641E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FF1A54" wp14:editId="2FF6C969">
                <wp:simplePos x="0" y="0"/>
                <wp:positionH relativeFrom="column">
                  <wp:posOffset>5000625</wp:posOffset>
                </wp:positionH>
                <wp:positionV relativeFrom="paragraph">
                  <wp:posOffset>379730</wp:posOffset>
                </wp:positionV>
                <wp:extent cx="638175" cy="266700"/>
                <wp:effectExtent l="19050" t="1905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4BF54373">
              <v:rect id="Rectangle 52" style="position:absolute;margin-left:393.75pt;margin-top:29.9pt;width:50.25pt;height:2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w14:anchorId="6D5335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"/>
            </w:pict>
          </mc:Fallback>
        </mc:AlternateContent>
      </w:r>
      <w:r w:rsidR="009956F4" w:rsidRPr="009956F4">
        <w:rPr>
          <w:noProof/>
        </w:rPr>
        <w:drawing>
          <wp:inline distT="0" distB="0" distL="0" distR="0" wp14:anchorId="0665AC83" wp14:editId="0594EECC">
            <wp:extent cx="5731510" cy="273240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BDF9" w14:textId="14E5FDBC" w:rsidR="00BF21A6" w:rsidRDefault="00BF21A6" w:rsidP="00BF21A6">
      <w:r>
        <w:t xml:space="preserve">Select </w:t>
      </w:r>
      <w:r w:rsidR="009956F4">
        <w:t>one elective</w:t>
      </w:r>
      <w:r>
        <w:t xml:space="preserve"> course</w:t>
      </w:r>
      <w:r w:rsidRPr="00541913">
        <w:t xml:space="preserve">. Select the </w:t>
      </w:r>
      <w:r w:rsidRPr="007471B8">
        <w:rPr>
          <w:b/>
          <w:bCs/>
        </w:rPr>
        <w:t>Enrolment Semester</w:t>
      </w:r>
      <w:r w:rsidRPr="00541913">
        <w:t xml:space="preserve"> and </w:t>
      </w:r>
      <w:r w:rsidRPr="007471B8">
        <w:rPr>
          <w:b/>
          <w:bCs/>
        </w:rPr>
        <w:t>Delivery Option</w:t>
      </w:r>
      <w:r>
        <w:t xml:space="preserve"> in the same way as you did for the Core courses. </w:t>
      </w:r>
      <w:r w:rsidRPr="00541913">
        <w:t xml:space="preserve">Click </w:t>
      </w:r>
      <w:r>
        <w:t xml:space="preserve">the </w:t>
      </w:r>
      <w:r w:rsidRPr="007471B8">
        <w:rPr>
          <w:b/>
          <w:bCs/>
        </w:rPr>
        <w:t>Add Courses</w:t>
      </w:r>
      <w:r>
        <w:t xml:space="preserve"> button in the top right of the screen</w:t>
      </w:r>
      <w:r w:rsidRPr="00541913">
        <w:t xml:space="preserve">. </w:t>
      </w:r>
    </w:p>
    <w:p w14:paraId="472546BC" w14:textId="552B8FE5" w:rsidR="00286229" w:rsidRDefault="00286229" w:rsidP="00BF21A6">
      <w:r>
        <w:t>The finalise enrolment confirmation pop-up is displayed.</w:t>
      </w:r>
    </w:p>
    <w:p w14:paraId="76DC8ECC" w14:textId="06FAB17A" w:rsidR="00EF74D7" w:rsidRDefault="00B253E8" w:rsidP="00F641E5">
      <w:r w:rsidRPr="00541913">
        <w:t>You have now completed all items for Year 2 and are ready to finalise your enrolment</w:t>
      </w:r>
      <w:r w:rsidR="00286229">
        <w:t>, so c</w:t>
      </w:r>
      <w:r w:rsidRPr="00541913">
        <w:t xml:space="preserve">lick </w:t>
      </w:r>
      <w:r w:rsidR="00286229">
        <w:t xml:space="preserve">the </w:t>
      </w:r>
      <w:r w:rsidRPr="00286229">
        <w:rPr>
          <w:b/>
          <w:bCs/>
        </w:rPr>
        <w:t>Yes</w:t>
      </w:r>
      <w:r w:rsidR="00286229">
        <w:t xml:space="preserve"> button</w:t>
      </w:r>
      <w:r w:rsidRPr="00541913">
        <w:t>.</w:t>
      </w:r>
    </w:p>
    <w:p w14:paraId="5A775096" w14:textId="77777777" w:rsidR="00EF74D7" w:rsidRDefault="00EF74D7">
      <w:pPr>
        <w:spacing w:before="0" w:after="0"/>
      </w:pPr>
      <w:r>
        <w:br w:type="page"/>
      </w:r>
    </w:p>
    <w:p w14:paraId="6B0DAEE0" w14:textId="6296D423" w:rsidR="00B253E8" w:rsidRDefault="00EF74D7" w:rsidP="00EF74D7">
      <w:pPr>
        <w:pStyle w:val="Heading2"/>
      </w:pPr>
      <w:r>
        <w:lastRenderedPageBreak/>
        <w:t>Slide 36: Review and Enrol</w:t>
      </w:r>
    </w:p>
    <w:p w14:paraId="118B2A5C" w14:textId="0082272B" w:rsidR="00EF74D7" w:rsidRPr="00541913" w:rsidRDefault="00EF74D7" w:rsidP="00F641E5">
      <w:r w:rsidRPr="00EF74D7">
        <w:rPr>
          <w:noProof/>
        </w:rPr>
        <w:drawing>
          <wp:inline distT="0" distB="0" distL="0" distR="0" wp14:anchorId="1C254310" wp14:editId="238C4E0F">
            <wp:extent cx="5731510" cy="272732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F58B" w14:textId="3D547D61" w:rsidR="00B26BE6" w:rsidRDefault="00B253E8" w:rsidP="00F641E5">
      <w:r w:rsidRPr="00541913">
        <w:br/>
      </w:r>
      <w:r w:rsidR="000A0E4E">
        <w:t>This screen shows all the selected course</w:t>
      </w:r>
      <w:r w:rsidR="00B043E2">
        <w:t>s</w:t>
      </w:r>
      <w:r w:rsidR="000A0E4E">
        <w:t xml:space="preserve"> in a table with columns </w:t>
      </w:r>
      <w:r w:rsidR="000A0E4E" w:rsidRPr="00B26BE6">
        <w:rPr>
          <w:b/>
          <w:bCs/>
        </w:rPr>
        <w:t>Requirement</w:t>
      </w:r>
      <w:r w:rsidR="000A0E4E">
        <w:t xml:space="preserve">, </w:t>
      </w:r>
      <w:r w:rsidR="000A0E4E" w:rsidRPr="00B26BE6">
        <w:rPr>
          <w:b/>
          <w:bCs/>
        </w:rPr>
        <w:t>Enrolment Semester</w:t>
      </w:r>
      <w:r w:rsidR="000A0E4E">
        <w:t xml:space="preserve">, </w:t>
      </w:r>
      <w:r w:rsidR="000A0E4E" w:rsidRPr="00B26BE6">
        <w:rPr>
          <w:b/>
          <w:bCs/>
        </w:rPr>
        <w:t>Course</w:t>
      </w:r>
      <w:r w:rsidR="000A0E4E">
        <w:t xml:space="preserve">, </w:t>
      </w:r>
      <w:r w:rsidR="00B26BE6" w:rsidRPr="00B26BE6">
        <w:rPr>
          <w:b/>
          <w:bCs/>
        </w:rPr>
        <w:t>Description</w:t>
      </w:r>
      <w:r w:rsidR="000A0E4E">
        <w:t xml:space="preserve">, </w:t>
      </w:r>
      <w:r w:rsidR="00B26BE6" w:rsidRPr="00B26BE6">
        <w:rPr>
          <w:b/>
          <w:bCs/>
        </w:rPr>
        <w:t>Delivery</w:t>
      </w:r>
      <w:r w:rsidR="00B26BE6">
        <w:t xml:space="preserve">, </w:t>
      </w:r>
      <w:r w:rsidR="00B26BE6" w:rsidRPr="00B26BE6">
        <w:rPr>
          <w:b/>
          <w:bCs/>
        </w:rPr>
        <w:t>Enrolment Status</w:t>
      </w:r>
      <w:r w:rsidR="00B26BE6">
        <w:t xml:space="preserve"> and </w:t>
      </w:r>
      <w:r w:rsidR="00B26BE6" w:rsidRPr="00B26BE6">
        <w:rPr>
          <w:b/>
          <w:bCs/>
        </w:rPr>
        <w:t>Remove</w:t>
      </w:r>
      <w:r w:rsidR="00B26BE6">
        <w:t>.</w:t>
      </w:r>
    </w:p>
    <w:p w14:paraId="065F1103" w14:textId="608DFEB7" w:rsidR="0037415F" w:rsidRDefault="00B253E8" w:rsidP="00F641E5">
      <w:r w:rsidRPr="00541913">
        <w:t xml:space="preserve">You can review your enrolments here. </w:t>
      </w:r>
      <w:r w:rsidR="0074698D">
        <w:t>If everything is correct</w:t>
      </w:r>
      <w:r w:rsidRPr="00541913">
        <w:t xml:space="preserve">, click </w:t>
      </w:r>
      <w:r w:rsidR="0074698D">
        <w:t xml:space="preserve">the </w:t>
      </w:r>
      <w:r w:rsidRPr="0074698D">
        <w:rPr>
          <w:b/>
          <w:bCs/>
        </w:rPr>
        <w:t>Submit Enrolment</w:t>
      </w:r>
      <w:r w:rsidR="0074698D">
        <w:t xml:space="preserve"> button in the top right of the screen.</w:t>
      </w:r>
      <w:r w:rsidR="00F30AAE">
        <w:t xml:space="preserve"> A confirmation pop-up is displayed asking </w:t>
      </w:r>
      <w:r w:rsidR="00F30AAE" w:rsidRPr="00F30AAE">
        <w:rPr>
          <w:b/>
          <w:bCs/>
        </w:rPr>
        <w:t>Are you sure you want to submit your enrolment?</w:t>
      </w:r>
      <w:r w:rsidR="00F30AAE">
        <w:t xml:space="preserve"> Click the </w:t>
      </w:r>
      <w:r w:rsidR="00F30AAE" w:rsidRPr="00F30AAE">
        <w:rPr>
          <w:b/>
          <w:bCs/>
        </w:rPr>
        <w:t>Yes</w:t>
      </w:r>
      <w:r w:rsidR="00F30AAE">
        <w:t xml:space="preserve"> button to submit.</w:t>
      </w:r>
      <w:r w:rsidR="00B42083">
        <w:t xml:space="preserve"> This returns you to the program structure screen.</w:t>
      </w:r>
    </w:p>
    <w:p w14:paraId="1C7EA2F6" w14:textId="77777777" w:rsidR="0037415F" w:rsidRDefault="0037415F">
      <w:pPr>
        <w:spacing w:before="0" w:after="0"/>
      </w:pPr>
      <w:r>
        <w:br w:type="page"/>
      </w:r>
    </w:p>
    <w:p w14:paraId="7928780A" w14:textId="74DB0649" w:rsidR="00B253E8" w:rsidRDefault="0037415F" w:rsidP="00B043E2">
      <w:pPr>
        <w:pStyle w:val="Heading2"/>
      </w:pPr>
      <w:r>
        <w:lastRenderedPageBreak/>
        <w:t>Slide 37: Check Enrolment History</w:t>
      </w:r>
    </w:p>
    <w:p w14:paraId="69A7A194" w14:textId="72AEF847" w:rsidR="0037415F" w:rsidRPr="00541913" w:rsidRDefault="00B42083" w:rsidP="00F641E5">
      <w:r w:rsidRPr="00B42083">
        <w:rPr>
          <w:noProof/>
        </w:rPr>
        <w:drawing>
          <wp:inline distT="0" distB="0" distL="0" distR="0" wp14:anchorId="3D779F99" wp14:editId="12F98A1C">
            <wp:extent cx="5731510" cy="2736215"/>
            <wp:effectExtent l="0" t="0" r="254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9FB1" w14:textId="18DD5EE6" w:rsidR="00B42083" w:rsidRDefault="00B253E8" w:rsidP="00B42083">
      <w:r w:rsidRPr="00541913">
        <w:br/>
        <w:t xml:space="preserve">It is important to check the enrolment history page. </w:t>
      </w:r>
      <w:r w:rsidR="00B42083">
        <w:t xml:space="preserve">Form the program structure screen, click the </w:t>
      </w:r>
      <w:r w:rsidR="00B42083" w:rsidRPr="00B42083">
        <w:rPr>
          <w:b/>
          <w:bCs/>
        </w:rPr>
        <w:t>Enrolment History</w:t>
      </w:r>
      <w:r w:rsidR="00B42083">
        <w:t xml:space="preserve"> tab on the left</w:t>
      </w:r>
      <w:r w:rsidR="004A61F6">
        <w:t>-</w:t>
      </w:r>
      <w:r w:rsidR="00B42083">
        <w:t xml:space="preserve">hand menu. </w:t>
      </w:r>
    </w:p>
    <w:p w14:paraId="0E810C5C" w14:textId="77777777" w:rsidR="00B42083" w:rsidRDefault="00B42083">
      <w:pPr>
        <w:spacing w:before="0" w:after="0"/>
      </w:pPr>
      <w:r>
        <w:br w:type="page"/>
      </w:r>
    </w:p>
    <w:p w14:paraId="4DB5C4A8" w14:textId="77777777" w:rsidR="00B42083" w:rsidRPr="00541913" w:rsidRDefault="00B42083" w:rsidP="00B42083"/>
    <w:p w14:paraId="15CCBE6C" w14:textId="0EE8CCD1" w:rsidR="00B043E2" w:rsidRDefault="004A61F6" w:rsidP="00B043E2">
      <w:pPr>
        <w:pStyle w:val="Heading2"/>
      </w:pPr>
      <w:r>
        <w:t xml:space="preserve">Slide </w:t>
      </w:r>
      <w:r w:rsidR="00B043E2">
        <w:t>38: Enrolment History</w:t>
      </w:r>
    </w:p>
    <w:p w14:paraId="502C6DAA" w14:textId="77777777" w:rsidR="00B043E2" w:rsidRDefault="00B043E2" w:rsidP="00F641E5">
      <w:r w:rsidRPr="00B043E2">
        <w:rPr>
          <w:noProof/>
        </w:rPr>
        <w:drawing>
          <wp:inline distT="0" distB="0" distL="0" distR="0" wp14:anchorId="6B042EF0" wp14:editId="7762C3C0">
            <wp:extent cx="5731510" cy="26847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5CEC" w14:textId="788C9D00" w:rsidR="00B043E2" w:rsidRDefault="00B043E2" w:rsidP="00B043E2">
      <w:r>
        <w:t xml:space="preserve">This screen shows all the confirmed enrolments in a table with columns </w:t>
      </w:r>
      <w:r>
        <w:rPr>
          <w:b/>
          <w:bCs/>
        </w:rPr>
        <w:t>Class</w:t>
      </w:r>
      <w:r>
        <w:t>,</w:t>
      </w:r>
      <w:r w:rsidR="004244DA">
        <w:t xml:space="preserve"> </w:t>
      </w:r>
      <w:r w:rsidR="004244DA" w:rsidRPr="00B26BE6">
        <w:rPr>
          <w:b/>
          <w:bCs/>
        </w:rPr>
        <w:t>Description</w:t>
      </w:r>
      <w:r w:rsidR="004244DA">
        <w:rPr>
          <w:b/>
          <w:bCs/>
        </w:rPr>
        <w:t xml:space="preserve">, </w:t>
      </w:r>
      <w:r w:rsidRPr="00B26BE6">
        <w:rPr>
          <w:b/>
          <w:bCs/>
        </w:rPr>
        <w:t>Semester</w:t>
      </w:r>
      <w:r>
        <w:t xml:space="preserve">, </w:t>
      </w:r>
      <w:r w:rsidR="004244DA">
        <w:rPr>
          <w:b/>
          <w:bCs/>
        </w:rPr>
        <w:t>Grade</w:t>
      </w:r>
      <w:r>
        <w:t xml:space="preserve">, </w:t>
      </w:r>
      <w:r w:rsidR="004244DA">
        <w:rPr>
          <w:b/>
          <w:bCs/>
        </w:rPr>
        <w:t>Credit Points</w:t>
      </w:r>
      <w:r>
        <w:t xml:space="preserve"> </w:t>
      </w:r>
      <w:r w:rsidR="00D77DF3">
        <w:t xml:space="preserve">and </w:t>
      </w:r>
      <w:r w:rsidRPr="00B26BE6">
        <w:rPr>
          <w:b/>
          <w:bCs/>
        </w:rPr>
        <w:t>Status</w:t>
      </w:r>
      <w:r w:rsidR="00D77DF3">
        <w:t>.</w:t>
      </w:r>
    </w:p>
    <w:p w14:paraId="45C2161A" w14:textId="4570066E" w:rsidR="00B253E8" w:rsidRPr="00541913" w:rsidRDefault="00B253E8" w:rsidP="00F641E5">
      <w:r w:rsidRPr="00541913">
        <w:t>Ensure that all enrolments for the entire academic year appear here.</w:t>
      </w:r>
    </w:p>
    <w:p w14:paraId="41D6C441" w14:textId="75B3867F" w:rsidR="00B253E8" w:rsidRPr="00541913" w:rsidRDefault="00B253E8" w:rsidP="00F641E5">
      <w:r w:rsidRPr="00541913">
        <w:t>You have now successfully completed your enrolment.</w:t>
      </w:r>
    </w:p>
    <w:p w14:paraId="6733BF29" w14:textId="62BD6567" w:rsidR="00B253E8" w:rsidRPr="00541913" w:rsidRDefault="00B253E8" w:rsidP="00F641E5">
      <w:r w:rsidRPr="00541913">
        <w:t xml:space="preserve">For more detailed steps, refer to the </w:t>
      </w:r>
      <w:r w:rsidRPr="00D77DF3">
        <w:rPr>
          <w:b/>
          <w:bCs/>
        </w:rPr>
        <w:t>Quick Reference Guide</w:t>
      </w:r>
      <w:r w:rsidRPr="00541913">
        <w:t xml:space="preserve"> </w:t>
      </w:r>
      <w:r w:rsidRPr="00A5682E">
        <w:rPr>
          <w:b/>
          <w:bCs/>
        </w:rPr>
        <w:t xml:space="preserve">How to </w:t>
      </w:r>
      <w:r w:rsidR="00A5682E">
        <w:rPr>
          <w:b/>
          <w:bCs/>
        </w:rPr>
        <w:t>E</w:t>
      </w:r>
      <w:r w:rsidRPr="00A5682E">
        <w:rPr>
          <w:b/>
          <w:bCs/>
        </w:rPr>
        <w:t>nrol</w:t>
      </w:r>
      <w:r w:rsidRPr="00541913">
        <w:t>, linked to this document.</w:t>
      </w:r>
    </w:p>
    <w:p w14:paraId="55359821" w14:textId="77777777" w:rsidR="00D77DF3" w:rsidRDefault="00B253E8" w:rsidP="00F641E5">
      <w:r w:rsidRPr="00541913">
        <w:br/>
      </w:r>
    </w:p>
    <w:p w14:paraId="759027FF" w14:textId="77777777" w:rsidR="00D77DF3" w:rsidRDefault="00D77DF3">
      <w:pPr>
        <w:spacing w:before="0" w:after="0"/>
      </w:pPr>
      <w:r>
        <w:br w:type="page"/>
      </w:r>
    </w:p>
    <w:p w14:paraId="47398806" w14:textId="7A5A3984" w:rsidR="00B253E8" w:rsidRDefault="00356A10" w:rsidP="00356A10">
      <w:pPr>
        <w:pStyle w:val="Heading2"/>
      </w:pPr>
      <w:r>
        <w:lastRenderedPageBreak/>
        <w:t xml:space="preserve">Slide 39: </w:t>
      </w:r>
      <w:r w:rsidR="004E2E12">
        <w:t xml:space="preserve">Topic 3 - </w:t>
      </w:r>
      <w:r w:rsidR="00B253E8" w:rsidRPr="00541913">
        <w:t>Update Majors or Minors</w:t>
      </w:r>
    </w:p>
    <w:p w14:paraId="07F614F0" w14:textId="753D138A" w:rsidR="00356A10" w:rsidRPr="00541913" w:rsidRDefault="005C6E91" w:rsidP="00356A10">
      <w:r w:rsidRPr="005C6E91">
        <w:rPr>
          <w:noProof/>
        </w:rPr>
        <w:drawing>
          <wp:inline distT="0" distB="0" distL="0" distR="0" wp14:anchorId="43239449" wp14:editId="4DB75CF2">
            <wp:extent cx="5731510" cy="322453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276B" w14:textId="77777777" w:rsidR="0067340C" w:rsidRDefault="00B253E8" w:rsidP="00F641E5">
      <w:pPr>
        <w:rPr>
          <w:highlight w:val="yellow"/>
        </w:rPr>
      </w:pPr>
      <w:r w:rsidRPr="00541913">
        <w:br/>
      </w:r>
    </w:p>
    <w:p w14:paraId="301682F8" w14:textId="77777777" w:rsidR="0067340C" w:rsidRDefault="0067340C">
      <w:pPr>
        <w:spacing w:before="0" w:after="0"/>
        <w:rPr>
          <w:highlight w:val="yellow"/>
        </w:rPr>
      </w:pPr>
      <w:r>
        <w:rPr>
          <w:highlight w:val="yellow"/>
        </w:rPr>
        <w:br w:type="page"/>
      </w:r>
    </w:p>
    <w:p w14:paraId="4056A0F1" w14:textId="77777777" w:rsidR="00DE137C" w:rsidRPr="00DE137C" w:rsidRDefault="00DE137C" w:rsidP="00DE137C">
      <w:pPr>
        <w:pStyle w:val="Heading2"/>
      </w:pPr>
      <w:r w:rsidRPr="00DE137C">
        <w:lastRenderedPageBreak/>
        <w:t>Slide 40: Plan my Program</w:t>
      </w:r>
    </w:p>
    <w:p w14:paraId="4822A350" w14:textId="77777777" w:rsidR="00955BAB" w:rsidRDefault="00955BAB" w:rsidP="00F641E5">
      <w:r w:rsidRPr="00955BAB">
        <w:rPr>
          <w:noProof/>
        </w:rPr>
        <w:drawing>
          <wp:inline distT="0" distB="0" distL="0" distR="0" wp14:anchorId="143E2538" wp14:editId="61DB1D1F">
            <wp:extent cx="5731510" cy="2704465"/>
            <wp:effectExtent l="0" t="0" r="254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18E3" w14:textId="4849D0AC" w:rsidR="00B253E8" w:rsidRPr="00541913" w:rsidRDefault="00B253E8" w:rsidP="00F641E5">
      <w:r w:rsidRPr="00DE137C">
        <w:t>To view all the available</w:t>
      </w:r>
      <w:r w:rsidRPr="00541913">
        <w:t xml:space="preserve"> majors and minors for your Program, </w:t>
      </w:r>
      <w:r w:rsidR="006540E3">
        <w:t xml:space="preserve">click on </w:t>
      </w:r>
      <w:r w:rsidRPr="00541913">
        <w:t xml:space="preserve">the </w:t>
      </w:r>
      <w:r w:rsidRPr="006540E3">
        <w:rPr>
          <w:b/>
          <w:bCs/>
        </w:rPr>
        <w:t xml:space="preserve">Plan My Program </w:t>
      </w:r>
      <w:r w:rsidR="006540E3">
        <w:t>tab in the left-hand menu</w:t>
      </w:r>
      <w:r w:rsidR="004828C3">
        <w:t xml:space="preserve"> of the Enrolment landing page, </w:t>
      </w:r>
      <w:proofErr w:type="spellStart"/>
      <w:r w:rsidR="004828C3">
        <w:t>ie</w:t>
      </w:r>
      <w:proofErr w:type="spellEnd"/>
      <w:r w:rsidR="004828C3">
        <w:t xml:space="preserve">. The first page you see after selecting the </w:t>
      </w:r>
      <w:r w:rsidR="004828C3" w:rsidRPr="004828C3">
        <w:rPr>
          <w:b/>
          <w:bCs/>
        </w:rPr>
        <w:t>Enrolment</w:t>
      </w:r>
      <w:r w:rsidR="004828C3">
        <w:t xml:space="preserve"> tile</w:t>
      </w:r>
      <w:r w:rsidRPr="00541913">
        <w:t>. This page can be used to filter and assess the impact of changing your minor or major against your academic progress.</w:t>
      </w:r>
    </w:p>
    <w:p w14:paraId="54DB739C" w14:textId="08CA126B" w:rsidR="00B253E8" w:rsidRPr="00541913" w:rsidRDefault="00B253E8" w:rsidP="00F641E5">
      <w:r w:rsidRPr="00541913">
        <w:t xml:space="preserve">Refer to the </w:t>
      </w:r>
      <w:r w:rsidRPr="00A5682E">
        <w:rPr>
          <w:b/>
          <w:bCs/>
        </w:rPr>
        <w:t>Quick Reference Guide Update Major or Minor</w:t>
      </w:r>
      <w:r w:rsidRPr="00541913">
        <w:t xml:space="preserve"> linked to this document </w:t>
      </w:r>
      <w:r w:rsidR="006F4F3E">
        <w:t>to find out how</w:t>
      </w:r>
      <w:r w:rsidRPr="00541913">
        <w:t xml:space="preserve"> to update your selected major or minor</w:t>
      </w:r>
      <w:r w:rsidR="006F4F3E">
        <w:t>.</w:t>
      </w:r>
    </w:p>
    <w:p w14:paraId="509C8174" w14:textId="77777777" w:rsidR="00F41649" w:rsidRDefault="00B253E8" w:rsidP="00F641E5">
      <w:r w:rsidRPr="00541913">
        <w:br/>
      </w:r>
    </w:p>
    <w:p w14:paraId="053C7BCF" w14:textId="77777777" w:rsidR="00F41649" w:rsidRDefault="00F41649">
      <w:pPr>
        <w:spacing w:before="0" w:after="0"/>
      </w:pPr>
      <w:r>
        <w:br w:type="page"/>
      </w:r>
    </w:p>
    <w:p w14:paraId="607D449B" w14:textId="77777777" w:rsidR="00C37DD5" w:rsidRDefault="00EA2489" w:rsidP="00C37DD5">
      <w:pPr>
        <w:pStyle w:val="Heading2"/>
      </w:pPr>
      <w:r>
        <w:lastRenderedPageBreak/>
        <w:t>Slide 41: Topic 4 – Drop Courses</w:t>
      </w:r>
    </w:p>
    <w:p w14:paraId="4C80424B" w14:textId="68D40017" w:rsidR="00C37DD5" w:rsidRDefault="00C37DD5" w:rsidP="00F641E5">
      <w:r w:rsidRPr="00C37DD5">
        <w:rPr>
          <w:noProof/>
        </w:rPr>
        <w:drawing>
          <wp:inline distT="0" distB="0" distL="0" distR="0" wp14:anchorId="28146885" wp14:editId="1C4CA327">
            <wp:extent cx="5731510" cy="3234055"/>
            <wp:effectExtent l="0" t="0" r="254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12BE" w14:textId="77777777" w:rsidR="00C37DD5" w:rsidRDefault="00C37DD5" w:rsidP="00F641E5"/>
    <w:p w14:paraId="7B04134E" w14:textId="77777777" w:rsidR="00C37DD5" w:rsidRDefault="00C37DD5">
      <w:pPr>
        <w:spacing w:before="0" w:after="0"/>
      </w:pPr>
      <w:r>
        <w:br w:type="page"/>
      </w:r>
    </w:p>
    <w:p w14:paraId="31FEBE40" w14:textId="77777777" w:rsidR="00AA6C9B" w:rsidRDefault="00AA6C9B" w:rsidP="00AA6C9B">
      <w:pPr>
        <w:pStyle w:val="Heading2"/>
      </w:pPr>
      <w:r>
        <w:lastRenderedPageBreak/>
        <w:t>Slide 42: Drop Courses</w:t>
      </w:r>
    </w:p>
    <w:p w14:paraId="23CB66A1" w14:textId="77777777" w:rsidR="00AA6C9B" w:rsidRDefault="00AA6C9B" w:rsidP="00AA6C9B">
      <w:r w:rsidRPr="00AA6C9B">
        <w:rPr>
          <w:noProof/>
        </w:rPr>
        <w:drawing>
          <wp:inline distT="0" distB="0" distL="0" distR="0" wp14:anchorId="337F5938" wp14:editId="1CD59933">
            <wp:extent cx="5731510" cy="2665730"/>
            <wp:effectExtent l="0" t="0" r="254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A2BD" w14:textId="34D5A821" w:rsidR="00AA6C9B" w:rsidRDefault="00AA6C9B" w:rsidP="00AA6C9B">
      <w:r w:rsidRPr="00DE137C">
        <w:t xml:space="preserve">To </w:t>
      </w:r>
      <w:r>
        <w:t>drop courses that you are enrolled in</w:t>
      </w:r>
      <w:r w:rsidRPr="00541913">
        <w:t xml:space="preserve">, </w:t>
      </w:r>
      <w:r>
        <w:t xml:space="preserve">click on </w:t>
      </w:r>
      <w:r w:rsidRPr="00541913">
        <w:t xml:space="preserve">the </w:t>
      </w:r>
      <w:r>
        <w:rPr>
          <w:b/>
          <w:bCs/>
        </w:rPr>
        <w:t>Drop Courses</w:t>
      </w:r>
      <w:r w:rsidRPr="006540E3">
        <w:rPr>
          <w:b/>
          <w:bCs/>
        </w:rPr>
        <w:t xml:space="preserve"> </w:t>
      </w:r>
      <w:r>
        <w:t xml:space="preserve">tab in the left-hand menu of the Enrolment landing page, </w:t>
      </w:r>
      <w:proofErr w:type="spellStart"/>
      <w:r>
        <w:t>ie</w:t>
      </w:r>
      <w:proofErr w:type="spellEnd"/>
      <w:r>
        <w:t xml:space="preserve">. The first page you see after selecting the </w:t>
      </w:r>
      <w:r w:rsidRPr="004828C3">
        <w:rPr>
          <w:b/>
          <w:bCs/>
        </w:rPr>
        <w:t>Enrolment</w:t>
      </w:r>
      <w:r>
        <w:t xml:space="preserve"> tile</w:t>
      </w:r>
      <w:r w:rsidRPr="00541913">
        <w:t xml:space="preserve">.  </w:t>
      </w:r>
    </w:p>
    <w:p w14:paraId="1F290D3F" w14:textId="630019FE" w:rsidR="00EF1A26" w:rsidRDefault="00BD63E8" w:rsidP="00F641E5">
      <w:r>
        <w:t>This page shows a list of semesters for which you have course enrolments.</w:t>
      </w:r>
      <w:r w:rsidR="00DA24D7">
        <w:t xml:space="preserve"> Click on the semester </w:t>
      </w:r>
      <w:r w:rsidR="00B253E8" w:rsidRPr="00541913">
        <w:t>for which you wish to drop courses.</w:t>
      </w:r>
    </w:p>
    <w:p w14:paraId="15F2119F" w14:textId="77777777" w:rsidR="00EF1A26" w:rsidRDefault="00EF1A26">
      <w:pPr>
        <w:spacing w:before="0" w:after="0"/>
      </w:pPr>
      <w:r>
        <w:br w:type="page"/>
      </w:r>
    </w:p>
    <w:p w14:paraId="47C81CA7" w14:textId="57520C84" w:rsidR="00B253E8" w:rsidRDefault="00EF1A26" w:rsidP="00EF1A26">
      <w:pPr>
        <w:pStyle w:val="Heading2"/>
      </w:pPr>
      <w:r>
        <w:lastRenderedPageBreak/>
        <w:t>Slide 43: Drop Classes</w:t>
      </w:r>
      <w:r w:rsidR="00325EC7">
        <w:t xml:space="preserve"> – Select a Value</w:t>
      </w:r>
    </w:p>
    <w:p w14:paraId="0ADAE63C" w14:textId="2B7521DE" w:rsidR="00EF1A26" w:rsidRPr="00541913" w:rsidRDefault="009B63E9" w:rsidP="00F641E5">
      <w:r w:rsidRPr="009B63E9">
        <w:rPr>
          <w:noProof/>
        </w:rPr>
        <w:drawing>
          <wp:inline distT="0" distB="0" distL="0" distR="0" wp14:anchorId="47A0FEA4" wp14:editId="5B2725AF">
            <wp:extent cx="5731510" cy="282829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DF98A" w14:textId="461AF0FF" w:rsidR="00325EC7" w:rsidRDefault="009B63E9" w:rsidP="00F641E5">
      <w:r>
        <w:t xml:space="preserve">A list of enrolled courses for that semester is displayed in a table with columns </w:t>
      </w:r>
      <w:r w:rsidRPr="00417B43">
        <w:rPr>
          <w:b/>
          <w:bCs/>
        </w:rPr>
        <w:t>Select</w:t>
      </w:r>
      <w:r>
        <w:t xml:space="preserve">, </w:t>
      </w:r>
      <w:r w:rsidRPr="00417B43">
        <w:rPr>
          <w:b/>
          <w:bCs/>
        </w:rPr>
        <w:t>Description</w:t>
      </w:r>
      <w:r>
        <w:t xml:space="preserve">, </w:t>
      </w:r>
      <w:r w:rsidRPr="00417B43">
        <w:rPr>
          <w:b/>
          <w:bCs/>
        </w:rPr>
        <w:t>Last Date to Drop</w:t>
      </w:r>
      <w:r>
        <w:t xml:space="preserve">, </w:t>
      </w:r>
      <w:r w:rsidRPr="00417B43">
        <w:rPr>
          <w:b/>
          <w:bCs/>
        </w:rPr>
        <w:t>Credit Points</w:t>
      </w:r>
      <w:r>
        <w:t xml:space="preserve"> and </w:t>
      </w:r>
      <w:r w:rsidRPr="00417B43">
        <w:rPr>
          <w:b/>
          <w:bCs/>
        </w:rPr>
        <w:t>Status</w:t>
      </w:r>
      <w:r>
        <w:t xml:space="preserve">. </w:t>
      </w:r>
      <w:r w:rsidR="00B253E8" w:rsidRPr="00541913">
        <w:br/>
      </w:r>
      <w:r w:rsidR="00A30E00">
        <w:t xml:space="preserve">Check the checkbox in the </w:t>
      </w:r>
      <w:r w:rsidR="00A30E00" w:rsidRPr="00417B43">
        <w:rPr>
          <w:b/>
          <w:bCs/>
        </w:rPr>
        <w:t>Select</w:t>
      </w:r>
      <w:r w:rsidR="00A30E00">
        <w:t xml:space="preserve"> column against the courses that you wish to drop. </w:t>
      </w:r>
      <w:r w:rsidR="00A30E00" w:rsidRPr="00541913">
        <w:t xml:space="preserve">Note that you are not allowed to drop all courses within a semester. </w:t>
      </w:r>
      <w:r w:rsidR="00B253E8" w:rsidRPr="00541913">
        <w:t xml:space="preserve">Click </w:t>
      </w:r>
      <w:r w:rsidR="00F04A55">
        <w:t xml:space="preserve">the </w:t>
      </w:r>
      <w:r w:rsidR="00B253E8" w:rsidRPr="00417B43">
        <w:rPr>
          <w:b/>
          <w:bCs/>
        </w:rPr>
        <w:t>Next</w:t>
      </w:r>
      <w:r w:rsidR="00F04A55">
        <w:t xml:space="preserve"> button in the top right-hand corner of the screen.</w:t>
      </w:r>
    </w:p>
    <w:p w14:paraId="129C3F6E" w14:textId="77777777" w:rsidR="00325EC7" w:rsidRDefault="00325EC7">
      <w:pPr>
        <w:spacing w:before="0" w:after="0"/>
      </w:pPr>
      <w:r>
        <w:br w:type="page"/>
      </w:r>
    </w:p>
    <w:p w14:paraId="0F3A1BCE" w14:textId="4ED53F4B" w:rsidR="00325EC7" w:rsidRDefault="00325EC7" w:rsidP="00325EC7">
      <w:pPr>
        <w:pStyle w:val="Heading2"/>
      </w:pPr>
      <w:r>
        <w:lastRenderedPageBreak/>
        <w:t>Slide 44: Drop Classes – Review Courses and Penalties</w:t>
      </w:r>
    </w:p>
    <w:p w14:paraId="3D3219F7" w14:textId="11232A28" w:rsidR="00B253E8" w:rsidRPr="00541913" w:rsidRDefault="007840DA" w:rsidP="00F641E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506BE" wp14:editId="44D79F16">
                <wp:simplePos x="0" y="0"/>
                <wp:positionH relativeFrom="column">
                  <wp:posOffset>5076825</wp:posOffset>
                </wp:positionH>
                <wp:positionV relativeFrom="paragraph">
                  <wp:posOffset>789304</wp:posOffset>
                </wp:positionV>
                <wp:extent cx="609600" cy="219075"/>
                <wp:effectExtent l="19050" t="1905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 w14:anchorId="40C24BE0">
              <v:rect id="Rectangle 58" style="position:absolute;margin-left:399.75pt;margin-top:62.15pt;width:48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4C80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"/>
            </w:pict>
          </mc:Fallback>
        </mc:AlternateContent>
      </w:r>
      <w:r w:rsidR="00FC4581" w:rsidRPr="00FC4581">
        <w:rPr>
          <w:noProof/>
        </w:rPr>
        <w:drawing>
          <wp:inline distT="0" distB="0" distL="0" distR="0" wp14:anchorId="3343F247" wp14:editId="720D7BE6">
            <wp:extent cx="5731510" cy="282384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36DB" w14:textId="77777777" w:rsidR="00C47EC6" w:rsidRDefault="00FC4581" w:rsidP="00C47EC6">
      <w:r>
        <w:t>The selected courses are listed in a t</w:t>
      </w:r>
      <w:r w:rsidR="00417B43">
        <w:t>a</w:t>
      </w:r>
      <w:r>
        <w:t>ble with columns</w:t>
      </w:r>
      <w:r w:rsidR="00417B43">
        <w:t xml:space="preserve"> </w:t>
      </w:r>
      <w:r w:rsidR="00417B43" w:rsidRPr="00417B43">
        <w:rPr>
          <w:b/>
          <w:bCs/>
        </w:rPr>
        <w:t>Description</w:t>
      </w:r>
      <w:r w:rsidR="00417B43">
        <w:t xml:space="preserve">, </w:t>
      </w:r>
      <w:r w:rsidR="00417B43" w:rsidRPr="00417B43">
        <w:rPr>
          <w:b/>
          <w:bCs/>
        </w:rPr>
        <w:t>Penalty Grade</w:t>
      </w:r>
      <w:r w:rsidR="00417B43">
        <w:t xml:space="preserve">, </w:t>
      </w:r>
      <w:r w:rsidR="00417B43" w:rsidRPr="00417B43">
        <w:rPr>
          <w:b/>
          <w:bCs/>
        </w:rPr>
        <w:t>Grade Name</w:t>
      </w:r>
      <w:r w:rsidR="00417B43">
        <w:t xml:space="preserve">, </w:t>
      </w:r>
      <w:r w:rsidR="00417B43" w:rsidRPr="00417B43">
        <w:rPr>
          <w:b/>
          <w:bCs/>
        </w:rPr>
        <w:t>Credit Points</w:t>
      </w:r>
      <w:r w:rsidR="00417B43">
        <w:t xml:space="preserve"> and </w:t>
      </w:r>
      <w:r w:rsidR="00417B43" w:rsidRPr="00417B43">
        <w:rPr>
          <w:b/>
          <w:bCs/>
        </w:rPr>
        <w:t>Status</w:t>
      </w:r>
      <w:r w:rsidR="00417B43">
        <w:t>.</w:t>
      </w:r>
    </w:p>
    <w:p w14:paraId="2CD4E391" w14:textId="77777777" w:rsidR="00C47EC6" w:rsidRDefault="00C47EC6" w:rsidP="00C47EC6">
      <w:r>
        <w:t xml:space="preserve">For further information regarding fees and penalties, click the </w:t>
      </w:r>
      <w:r w:rsidRPr="00C47EC6">
        <w:rPr>
          <w:b/>
          <w:bCs/>
        </w:rPr>
        <w:t>Tuition and fee penalties</w:t>
      </w:r>
      <w:r>
        <w:t xml:space="preserve"> hyperlink above the table.</w:t>
      </w:r>
    </w:p>
    <w:p w14:paraId="41D38AC8" w14:textId="710787ED" w:rsidR="00B253E8" w:rsidRPr="00541913" w:rsidRDefault="00B253E8" w:rsidP="00F641E5">
      <w:r w:rsidRPr="00541913">
        <w:t xml:space="preserve">Review </w:t>
      </w:r>
      <w:r w:rsidR="00C52310">
        <w:t xml:space="preserve">the courses listed and </w:t>
      </w:r>
      <w:r w:rsidRPr="00541913">
        <w:t>their tuition and fee penalties</w:t>
      </w:r>
      <w:r w:rsidR="00C52310">
        <w:t xml:space="preserve">. To </w:t>
      </w:r>
      <w:r w:rsidR="0075341D">
        <w:t xml:space="preserve">drop all the listed courses, </w:t>
      </w:r>
      <w:r w:rsidRPr="00541913">
        <w:t xml:space="preserve">click </w:t>
      </w:r>
      <w:r w:rsidR="0075341D">
        <w:t xml:space="preserve">the </w:t>
      </w:r>
      <w:r w:rsidRPr="0075341D">
        <w:rPr>
          <w:b/>
          <w:bCs/>
        </w:rPr>
        <w:t>Drop Courses</w:t>
      </w:r>
      <w:r w:rsidR="0075341D">
        <w:t xml:space="preserve"> button in the top left-hand corner.</w:t>
      </w:r>
      <w:r w:rsidR="00141C6B">
        <w:t xml:space="preserve"> A message will be displayed confirming the courses that have been dropped.</w:t>
      </w:r>
    </w:p>
    <w:p w14:paraId="28F2C55E" w14:textId="4BF60914" w:rsidR="00B253E8" w:rsidRPr="00541913" w:rsidRDefault="00B253E8" w:rsidP="002F34AB">
      <w:r w:rsidRPr="00541913">
        <w:t xml:space="preserve">You have now successfully dropped the selected course. </w:t>
      </w:r>
      <w:r w:rsidR="002F34AB">
        <w:t>For more details r</w:t>
      </w:r>
      <w:r w:rsidRPr="00541913">
        <w:t xml:space="preserve">efer to the </w:t>
      </w:r>
      <w:r w:rsidRPr="002F34AB">
        <w:rPr>
          <w:b/>
          <w:bCs/>
        </w:rPr>
        <w:t xml:space="preserve">Quick Reference Guide How </w:t>
      </w:r>
      <w:r w:rsidR="002F34AB">
        <w:rPr>
          <w:b/>
          <w:bCs/>
        </w:rPr>
        <w:t>t</w:t>
      </w:r>
      <w:r w:rsidR="002F34AB" w:rsidRPr="002F34AB">
        <w:rPr>
          <w:b/>
          <w:bCs/>
        </w:rPr>
        <w:t>o Drop Courses</w:t>
      </w:r>
      <w:r w:rsidR="002F34AB" w:rsidRPr="00541913">
        <w:t xml:space="preserve"> </w:t>
      </w:r>
      <w:r w:rsidRPr="00541913">
        <w:t>linked to this document.</w:t>
      </w:r>
    </w:p>
    <w:p w14:paraId="1CEC19F1" w14:textId="77777777" w:rsidR="00E97EF7" w:rsidRPr="00541913" w:rsidRDefault="00E97EF7" w:rsidP="00F641E5"/>
    <w:sectPr w:rsidR="00E97EF7" w:rsidRPr="00541913" w:rsidSect="00551163">
      <w:headerReference w:type="even" r:id="rId54"/>
      <w:headerReference w:type="default" r:id="rId55"/>
      <w:headerReference w:type="first" r:id="rId56"/>
      <w:pgSz w:w="11906" w:h="16838" w:code="9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1ED3F" w14:textId="77777777" w:rsidR="000F662B" w:rsidRDefault="000F662B" w:rsidP="00F641E5">
      <w:r>
        <w:separator/>
      </w:r>
    </w:p>
  </w:endnote>
  <w:endnote w:type="continuationSeparator" w:id="0">
    <w:p w14:paraId="55F9B8CB" w14:textId="77777777" w:rsidR="000F662B" w:rsidRDefault="000F662B" w:rsidP="00F6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68356" w14:textId="77777777" w:rsidR="000F662B" w:rsidRDefault="000F662B" w:rsidP="00F641E5">
      <w:r>
        <w:separator/>
      </w:r>
    </w:p>
  </w:footnote>
  <w:footnote w:type="continuationSeparator" w:id="0">
    <w:p w14:paraId="10200C60" w14:textId="77777777" w:rsidR="000F662B" w:rsidRDefault="000F662B" w:rsidP="00F64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6D968" w14:textId="4E99FA59" w:rsidR="00FA3E26" w:rsidRDefault="00FA3E26" w:rsidP="00F641E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425F882" wp14:editId="282AF07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240" b="4445"/>
              <wp:wrapNone/>
              <wp:docPr id="2" name="Text Box 2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6D3C4D" w14:textId="72AF4204" w:rsidR="00FA3E26" w:rsidRPr="00FA3E26" w:rsidRDefault="00FA3E26" w:rsidP="00F641E5">
                          <w:pPr>
                            <w:rPr>
                              <w:noProof/>
                            </w:rPr>
                          </w:pPr>
                          <w:r w:rsidRPr="00FA3E26">
                            <w:rPr>
                              <w:noProof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25F8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RMIT Classification: Trust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D6D3C4D" w14:textId="72AF4204" w:rsidR="00FA3E26" w:rsidRPr="00FA3E26" w:rsidRDefault="00FA3E26" w:rsidP="00F641E5">
                    <w:pPr>
                      <w:rPr>
                        <w:noProof/>
                      </w:rPr>
                    </w:pPr>
                    <w:r w:rsidRPr="00FA3E26">
                      <w:rPr>
                        <w:noProof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24EF9" w14:textId="49223743" w:rsidR="00FA3E26" w:rsidRDefault="00FA3E26" w:rsidP="00F641E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0AEF1B0" wp14:editId="79FFB03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240" b="4445"/>
              <wp:wrapNone/>
              <wp:docPr id="3" name="Text Box 3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7EE996" w14:textId="544693BE" w:rsidR="00FA3E26" w:rsidRPr="00FA3E26" w:rsidRDefault="00FA3E26" w:rsidP="00F641E5">
                          <w:pPr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AEF1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RMIT Classification: Trusted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017EE996" w14:textId="544693BE" w:rsidR="00FA3E26" w:rsidRPr="00FA3E26" w:rsidRDefault="00FA3E26" w:rsidP="00F641E5">
                    <w:pPr>
                      <w:rPr>
                        <w:noProof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B6DA8" w14:textId="4C4B02BE" w:rsidR="00FA3E26" w:rsidRDefault="00FA3E26" w:rsidP="00F641E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B50CEF" wp14:editId="774EC65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240" b="4445"/>
              <wp:wrapNone/>
              <wp:docPr id="1" name="Text Box 1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3953FE" w14:textId="7757FB88" w:rsidR="00FA3E26" w:rsidRPr="00FA3E26" w:rsidRDefault="00FA3E26" w:rsidP="00F641E5">
                          <w:pPr>
                            <w:rPr>
                              <w:noProof/>
                            </w:rPr>
                          </w:pPr>
                          <w:r w:rsidRPr="00FA3E26">
                            <w:rPr>
                              <w:noProof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50C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RMIT Classification: Trust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093953FE" w14:textId="7757FB88" w:rsidR="00FA3E26" w:rsidRPr="00FA3E26" w:rsidRDefault="00FA3E26" w:rsidP="00F641E5">
                    <w:pPr>
                      <w:rPr>
                        <w:noProof/>
                      </w:rPr>
                    </w:pPr>
                    <w:r w:rsidRPr="00FA3E26">
                      <w:rPr>
                        <w:noProof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B6843"/>
    <w:multiLevelType w:val="hybridMultilevel"/>
    <w:tmpl w:val="518CD1FC"/>
    <w:lvl w:ilvl="0" w:tplc="6BE00388">
      <w:start w:val="1"/>
      <w:numFmt w:val="bullet"/>
      <w:lvlText w:val="●"/>
      <w:lvlJc w:val="left"/>
      <w:pPr>
        <w:ind w:left="720" w:hanging="360"/>
      </w:pPr>
    </w:lvl>
    <w:lvl w:ilvl="1" w:tplc="E7C2B96C">
      <w:start w:val="1"/>
      <w:numFmt w:val="bullet"/>
      <w:lvlText w:val="○"/>
      <w:lvlJc w:val="left"/>
      <w:pPr>
        <w:ind w:left="1440" w:hanging="360"/>
      </w:pPr>
    </w:lvl>
    <w:lvl w:ilvl="2" w:tplc="DE18BBE8">
      <w:start w:val="1"/>
      <w:numFmt w:val="bullet"/>
      <w:lvlText w:val="■"/>
      <w:lvlJc w:val="left"/>
      <w:pPr>
        <w:ind w:left="2160" w:hanging="360"/>
      </w:pPr>
    </w:lvl>
    <w:lvl w:ilvl="3" w:tplc="45ECF746">
      <w:start w:val="1"/>
      <w:numFmt w:val="bullet"/>
      <w:lvlText w:val="●"/>
      <w:lvlJc w:val="left"/>
      <w:pPr>
        <w:ind w:left="2880" w:hanging="360"/>
      </w:pPr>
    </w:lvl>
    <w:lvl w:ilvl="4" w:tplc="FBF81D64">
      <w:start w:val="1"/>
      <w:numFmt w:val="bullet"/>
      <w:lvlText w:val="○"/>
      <w:lvlJc w:val="left"/>
      <w:pPr>
        <w:ind w:left="3600" w:hanging="360"/>
      </w:pPr>
    </w:lvl>
    <w:lvl w:ilvl="5" w:tplc="CE3C5E3C">
      <w:start w:val="1"/>
      <w:numFmt w:val="bullet"/>
      <w:lvlText w:val="■"/>
      <w:lvlJc w:val="left"/>
      <w:pPr>
        <w:ind w:left="4320" w:hanging="360"/>
      </w:pPr>
    </w:lvl>
    <w:lvl w:ilvl="6" w:tplc="7FDEC532">
      <w:start w:val="1"/>
      <w:numFmt w:val="bullet"/>
      <w:lvlText w:val="●"/>
      <w:lvlJc w:val="left"/>
      <w:pPr>
        <w:ind w:left="5040" w:hanging="360"/>
      </w:pPr>
    </w:lvl>
    <w:lvl w:ilvl="7" w:tplc="AFC23EAE">
      <w:start w:val="1"/>
      <w:numFmt w:val="bullet"/>
      <w:lvlText w:val="●"/>
      <w:lvlJc w:val="left"/>
      <w:pPr>
        <w:ind w:left="5760" w:hanging="360"/>
      </w:pPr>
    </w:lvl>
    <w:lvl w:ilvl="8" w:tplc="23086184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3DE40FB1"/>
    <w:multiLevelType w:val="hybridMultilevel"/>
    <w:tmpl w:val="7D6629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627033">
    <w:abstractNumId w:val="0"/>
    <w:lvlOverride w:ilvl="0">
      <w:startOverride w:val="1"/>
    </w:lvlOverride>
  </w:num>
  <w:num w:numId="2" w16cid:durableId="6121342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EF7"/>
    <w:rsid w:val="0003022F"/>
    <w:rsid w:val="000342C7"/>
    <w:rsid w:val="0004195A"/>
    <w:rsid w:val="00043C18"/>
    <w:rsid w:val="0004404D"/>
    <w:rsid w:val="00057FB7"/>
    <w:rsid w:val="000A02EF"/>
    <w:rsid w:val="000A0E4E"/>
    <w:rsid w:val="000A6E4D"/>
    <w:rsid w:val="000A72DE"/>
    <w:rsid w:val="000B36AB"/>
    <w:rsid w:val="000E3723"/>
    <w:rsid w:val="000E7958"/>
    <w:rsid w:val="000F503F"/>
    <w:rsid w:val="000F662B"/>
    <w:rsid w:val="0010292D"/>
    <w:rsid w:val="00116B40"/>
    <w:rsid w:val="00117FD7"/>
    <w:rsid w:val="001204AD"/>
    <w:rsid w:val="001279D3"/>
    <w:rsid w:val="00141C6B"/>
    <w:rsid w:val="00193D49"/>
    <w:rsid w:val="001B203A"/>
    <w:rsid w:val="001B5B04"/>
    <w:rsid w:val="001C02F6"/>
    <w:rsid w:val="001C5073"/>
    <w:rsid w:val="001C594D"/>
    <w:rsid w:val="001E2A45"/>
    <w:rsid w:val="00217FEF"/>
    <w:rsid w:val="00220F67"/>
    <w:rsid w:val="00237335"/>
    <w:rsid w:val="00247B7A"/>
    <w:rsid w:val="00274051"/>
    <w:rsid w:val="00286229"/>
    <w:rsid w:val="00290A9E"/>
    <w:rsid w:val="00291D53"/>
    <w:rsid w:val="00291D84"/>
    <w:rsid w:val="002F2D8E"/>
    <w:rsid w:val="002F34AB"/>
    <w:rsid w:val="002F5DB8"/>
    <w:rsid w:val="002F6049"/>
    <w:rsid w:val="00322E1E"/>
    <w:rsid w:val="00325EC7"/>
    <w:rsid w:val="00337875"/>
    <w:rsid w:val="003426DE"/>
    <w:rsid w:val="00345A46"/>
    <w:rsid w:val="00356A10"/>
    <w:rsid w:val="00361290"/>
    <w:rsid w:val="0037415F"/>
    <w:rsid w:val="003C70A4"/>
    <w:rsid w:val="003F7C58"/>
    <w:rsid w:val="00415DC5"/>
    <w:rsid w:val="00417B43"/>
    <w:rsid w:val="004244DA"/>
    <w:rsid w:val="00424CF2"/>
    <w:rsid w:val="00433FE3"/>
    <w:rsid w:val="004828C3"/>
    <w:rsid w:val="004916FD"/>
    <w:rsid w:val="004A61F6"/>
    <w:rsid w:val="004C3BD7"/>
    <w:rsid w:val="004E2E12"/>
    <w:rsid w:val="00503112"/>
    <w:rsid w:val="005205D8"/>
    <w:rsid w:val="005214FC"/>
    <w:rsid w:val="00521B13"/>
    <w:rsid w:val="00523EE7"/>
    <w:rsid w:val="00530F4F"/>
    <w:rsid w:val="00533373"/>
    <w:rsid w:val="0053731C"/>
    <w:rsid w:val="005410A7"/>
    <w:rsid w:val="00541913"/>
    <w:rsid w:val="00543936"/>
    <w:rsid w:val="00551163"/>
    <w:rsid w:val="00553A8A"/>
    <w:rsid w:val="00593DE8"/>
    <w:rsid w:val="00596F7E"/>
    <w:rsid w:val="005B1A2F"/>
    <w:rsid w:val="005C6E91"/>
    <w:rsid w:val="005C76D1"/>
    <w:rsid w:val="005F023D"/>
    <w:rsid w:val="006332E6"/>
    <w:rsid w:val="006540E3"/>
    <w:rsid w:val="006641B4"/>
    <w:rsid w:val="0067340C"/>
    <w:rsid w:val="0067450C"/>
    <w:rsid w:val="00674A83"/>
    <w:rsid w:val="00676BE4"/>
    <w:rsid w:val="00687C7C"/>
    <w:rsid w:val="006B7965"/>
    <w:rsid w:val="006C4D12"/>
    <w:rsid w:val="006C4D25"/>
    <w:rsid w:val="006D5C36"/>
    <w:rsid w:val="006F4F3E"/>
    <w:rsid w:val="00717112"/>
    <w:rsid w:val="0074698D"/>
    <w:rsid w:val="007471B8"/>
    <w:rsid w:val="007531F4"/>
    <w:rsid w:val="0075341D"/>
    <w:rsid w:val="007840DA"/>
    <w:rsid w:val="0079554C"/>
    <w:rsid w:val="0080381C"/>
    <w:rsid w:val="00852BD8"/>
    <w:rsid w:val="008941DD"/>
    <w:rsid w:val="008F2E41"/>
    <w:rsid w:val="009510C6"/>
    <w:rsid w:val="00955BAB"/>
    <w:rsid w:val="00963F67"/>
    <w:rsid w:val="009647DD"/>
    <w:rsid w:val="00974D3B"/>
    <w:rsid w:val="0099214B"/>
    <w:rsid w:val="009956F4"/>
    <w:rsid w:val="009A4FC5"/>
    <w:rsid w:val="009B3FC7"/>
    <w:rsid w:val="009B63E9"/>
    <w:rsid w:val="009E4581"/>
    <w:rsid w:val="009E58C6"/>
    <w:rsid w:val="00A30E00"/>
    <w:rsid w:val="00A475D2"/>
    <w:rsid w:val="00A5682E"/>
    <w:rsid w:val="00A7667B"/>
    <w:rsid w:val="00A76D8A"/>
    <w:rsid w:val="00A9788A"/>
    <w:rsid w:val="00AA6C9B"/>
    <w:rsid w:val="00AB2EA8"/>
    <w:rsid w:val="00AD20F1"/>
    <w:rsid w:val="00AF25B4"/>
    <w:rsid w:val="00AF588D"/>
    <w:rsid w:val="00B03DE5"/>
    <w:rsid w:val="00B043E2"/>
    <w:rsid w:val="00B1751F"/>
    <w:rsid w:val="00B253E8"/>
    <w:rsid w:val="00B26BE6"/>
    <w:rsid w:val="00B42083"/>
    <w:rsid w:val="00B6199F"/>
    <w:rsid w:val="00B62AAC"/>
    <w:rsid w:val="00B7464A"/>
    <w:rsid w:val="00B9346F"/>
    <w:rsid w:val="00B9459B"/>
    <w:rsid w:val="00BC34FB"/>
    <w:rsid w:val="00BC42B0"/>
    <w:rsid w:val="00BC760F"/>
    <w:rsid w:val="00BD1473"/>
    <w:rsid w:val="00BD4425"/>
    <w:rsid w:val="00BD57AF"/>
    <w:rsid w:val="00BD5CE7"/>
    <w:rsid w:val="00BD63E8"/>
    <w:rsid w:val="00BF21A6"/>
    <w:rsid w:val="00C03DE6"/>
    <w:rsid w:val="00C37DD5"/>
    <w:rsid w:val="00C406D7"/>
    <w:rsid w:val="00C47EC6"/>
    <w:rsid w:val="00C51B21"/>
    <w:rsid w:val="00C52310"/>
    <w:rsid w:val="00C52936"/>
    <w:rsid w:val="00C564E3"/>
    <w:rsid w:val="00C76171"/>
    <w:rsid w:val="00CA2122"/>
    <w:rsid w:val="00CA24B8"/>
    <w:rsid w:val="00CC49C5"/>
    <w:rsid w:val="00CC673A"/>
    <w:rsid w:val="00CF44B7"/>
    <w:rsid w:val="00CF7D9A"/>
    <w:rsid w:val="00D4656C"/>
    <w:rsid w:val="00D667E8"/>
    <w:rsid w:val="00D77DF3"/>
    <w:rsid w:val="00D96B64"/>
    <w:rsid w:val="00DA24D7"/>
    <w:rsid w:val="00DA53AE"/>
    <w:rsid w:val="00DE137C"/>
    <w:rsid w:val="00DE2033"/>
    <w:rsid w:val="00DF5CA2"/>
    <w:rsid w:val="00E000A5"/>
    <w:rsid w:val="00E07E61"/>
    <w:rsid w:val="00E228CA"/>
    <w:rsid w:val="00E523D4"/>
    <w:rsid w:val="00E52485"/>
    <w:rsid w:val="00E64716"/>
    <w:rsid w:val="00E973E6"/>
    <w:rsid w:val="00E97EF7"/>
    <w:rsid w:val="00EA2489"/>
    <w:rsid w:val="00EA4927"/>
    <w:rsid w:val="00EA5F3D"/>
    <w:rsid w:val="00EB4F70"/>
    <w:rsid w:val="00EC046C"/>
    <w:rsid w:val="00EC4A3D"/>
    <w:rsid w:val="00ED0690"/>
    <w:rsid w:val="00EF1A26"/>
    <w:rsid w:val="00EF238C"/>
    <w:rsid w:val="00EF74D7"/>
    <w:rsid w:val="00F01F5C"/>
    <w:rsid w:val="00F04A55"/>
    <w:rsid w:val="00F12A85"/>
    <w:rsid w:val="00F14015"/>
    <w:rsid w:val="00F30AAE"/>
    <w:rsid w:val="00F41649"/>
    <w:rsid w:val="00F4656B"/>
    <w:rsid w:val="00F47A5C"/>
    <w:rsid w:val="00F619C1"/>
    <w:rsid w:val="00F61F18"/>
    <w:rsid w:val="00F641E5"/>
    <w:rsid w:val="00F72B6F"/>
    <w:rsid w:val="00FA225E"/>
    <w:rsid w:val="00FA3E26"/>
    <w:rsid w:val="00FC4581"/>
    <w:rsid w:val="00FC46F3"/>
    <w:rsid w:val="6113D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0DC505"/>
  <w15:docId w15:val="{B3F09239-B773-4993-B1F0-F7F000474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1E5"/>
    <w:pPr>
      <w:spacing w:before="240" w:after="120"/>
    </w:pPr>
    <w:rPr>
      <w:rFonts w:asciiTheme="minorHAnsi" w:eastAsia="Segoe UI" w:hAnsiTheme="minorHAnsi" w:cstheme="minorHAnsi"/>
      <w:color w:val="605E5C"/>
      <w:sz w:val="22"/>
      <w:szCs w:val="22"/>
    </w:rPr>
  </w:style>
  <w:style w:type="paragraph" w:styleId="Heading1">
    <w:name w:val="heading 1"/>
    <w:uiPriority w:val="9"/>
    <w:qFormat/>
    <w:rsid w:val="00B6199F"/>
    <w:pPr>
      <w:outlineLvl w:val="0"/>
    </w:pPr>
    <w:rPr>
      <w:rFonts w:asciiTheme="minorHAnsi" w:eastAsia="Segoe UI" w:hAnsiTheme="minorHAnsi"/>
      <w:b/>
      <w:sz w:val="32"/>
      <w:szCs w:val="32"/>
    </w:rPr>
  </w:style>
  <w:style w:type="paragraph" w:styleId="Heading2">
    <w:name w:val="heading 2"/>
    <w:uiPriority w:val="9"/>
    <w:unhideWhenUsed/>
    <w:qFormat/>
    <w:rsid w:val="00B6199F"/>
    <w:pPr>
      <w:spacing w:before="240" w:after="120"/>
      <w:outlineLvl w:val="1"/>
    </w:pPr>
    <w:rPr>
      <w:rFonts w:asciiTheme="minorHAnsi" w:eastAsia="Segoe UI" w:hAnsiTheme="minorHAnsi" w:cstheme="minorHAnsi"/>
      <w:b/>
      <w:bCs/>
      <w:color w:val="0D0D0D" w:themeColor="text1" w:themeTint="F2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A3E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E26"/>
  </w:style>
  <w:style w:type="character" w:styleId="CommentReference">
    <w:name w:val="annotation reference"/>
    <w:basedOn w:val="DefaultParagraphFont"/>
    <w:uiPriority w:val="99"/>
    <w:semiHidden/>
    <w:unhideWhenUsed/>
    <w:rsid w:val="006745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450C"/>
  </w:style>
  <w:style w:type="character" w:customStyle="1" w:styleId="CommentTextChar">
    <w:name w:val="Comment Text Char"/>
    <w:basedOn w:val="DefaultParagraphFont"/>
    <w:link w:val="CommentText"/>
    <w:uiPriority w:val="99"/>
    <w:rsid w:val="0067450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5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50C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55116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51163"/>
    <w:rPr>
      <w:rFonts w:asciiTheme="minorHAnsi" w:eastAsia="Segoe UI" w:hAnsiTheme="minorHAnsi" w:cstheme="minorHAnsi"/>
      <w:color w:val="605E5C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1BF6BF0C6A145BCF32744DAE852A3" ma:contentTypeVersion="11" ma:contentTypeDescription="Create a new document." ma:contentTypeScope="" ma:versionID="733b47cc965fbddf7ebed25dbc570c0f">
  <xsd:schema xmlns:xsd="http://www.w3.org/2001/XMLSchema" xmlns:xs="http://www.w3.org/2001/XMLSchema" xmlns:p="http://schemas.microsoft.com/office/2006/metadata/properties" xmlns:ns2="dae6d7bb-85e8-4bc2-9a2b-095e846fe246" xmlns:ns3="e8a6fbee-4026-4ae9-91c2-2d8b650ee0aa" targetNamespace="http://schemas.microsoft.com/office/2006/metadata/properties" ma:root="true" ma:fieldsID="61ef57662a6d09e5fc2611e65fd228d5" ns2:_="" ns3:_="">
    <xsd:import namespace="dae6d7bb-85e8-4bc2-9a2b-095e846fe246"/>
    <xsd:import namespace="e8a6fbee-4026-4ae9-91c2-2d8b650ee0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6d7bb-85e8-4bc2-9a2b-095e846fe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6fbee-4026-4ae9-91c2-2d8b650ee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8a6fbee-4026-4ae9-91c2-2d8b650ee0aa">
      <UserInfo>
        <DisplayName/>
        <AccountId xsi:nil="true"/>
        <AccountType/>
      </UserInfo>
    </SharedWithUsers>
    <MediaLengthInSeconds xmlns="dae6d7bb-85e8-4bc2-9a2b-095e846fe246" xsi:nil="true"/>
  </documentManagement>
</p:properties>
</file>

<file path=customXml/itemProps1.xml><?xml version="1.0" encoding="utf-8"?>
<ds:datastoreItem xmlns:ds="http://schemas.openxmlformats.org/officeDocument/2006/customXml" ds:itemID="{AD8F9F16-74A4-4670-A84E-2A2631692E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A1DCD-061C-4E56-954D-C35D59CDC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e6d7bb-85e8-4bc2-9a2b-095e846fe246"/>
    <ds:schemaRef ds:uri="e8a6fbee-4026-4ae9-91c2-2d8b650ee0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AFCF5A-5D45-4723-A530-37297BC450AA}">
  <ds:schemaRefs>
    <ds:schemaRef ds:uri="http://schemas.microsoft.com/office/2006/metadata/properties"/>
    <ds:schemaRef ds:uri="http://schemas.microsoft.com/office/infopath/2007/PartnerControls"/>
    <ds:schemaRef ds:uri="e8a6fbee-4026-4ae9-91c2-2d8b650ee0aa"/>
    <ds:schemaRef ds:uri="dae6d7bb-85e8-4bc2-9a2b-095e846fe2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1735</Words>
  <Characters>9891</Characters>
  <Application>Microsoft Office Word</Application>
  <DocSecurity>0</DocSecurity>
  <Lines>82</Lines>
  <Paragraphs>23</Paragraphs>
  <ScaleCrop>false</ScaleCrop>
  <Company/>
  <LinksUpToDate>false</LinksUpToDate>
  <CharactersWithSpaces>11603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Un-named</dc:creator>
  <cp:lastModifiedBy>Hong Anh Lam</cp:lastModifiedBy>
  <cp:revision>155</cp:revision>
  <dcterms:created xsi:type="dcterms:W3CDTF">2024-04-23T01:50:00Z</dcterms:created>
  <dcterms:modified xsi:type="dcterms:W3CDTF">2024-06-11T03:04:00Z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#eedc00,12,Calibri</vt:lpwstr>
  </property>
  <property fmtid="{D5CDD505-2E9C-101B-9397-08002B2CF9AE}" pid="4" name="ClassificationContentMarkingHeaderText">
    <vt:lpwstr>RMIT Classification: Trusted</vt:lpwstr>
  </property>
  <property fmtid="{D5CDD505-2E9C-101B-9397-08002B2CF9AE}" pid="5" name="MSIP_Label_8c3d088b-6243-4963-a2e2-8b321ab7f8fc_Enabled">
    <vt:lpwstr>true</vt:lpwstr>
  </property>
  <property fmtid="{D5CDD505-2E9C-101B-9397-08002B2CF9AE}" pid="6" name="MSIP_Label_8c3d088b-6243-4963-a2e2-8b321ab7f8fc_SetDate">
    <vt:lpwstr>2024-04-22T06:55:48Z</vt:lpwstr>
  </property>
  <property fmtid="{D5CDD505-2E9C-101B-9397-08002B2CF9AE}" pid="7" name="MSIP_Label_8c3d088b-6243-4963-a2e2-8b321ab7f8fc_Method">
    <vt:lpwstr>Standard</vt:lpwstr>
  </property>
  <property fmtid="{D5CDD505-2E9C-101B-9397-08002B2CF9AE}" pid="8" name="MSIP_Label_8c3d088b-6243-4963-a2e2-8b321ab7f8fc_Name">
    <vt:lpwstr>Trusted</vt:lpwstr>
  </property>
  <property fmtid="{D5CDD505-2E9C-101B-9397-08002B2CF9AE}" pid="9" name="MSIP_Label_8c3d088b-6243-4963-a2e2-8b321ab7f8fc_SiteId">
    <vt:lpwstr>d1323671-cdbe-4417-b4d4-bdb24b51316b</vt:lpwstr>
  </property>
  <property fmtid="{D5CDD505-2E9C-101B-9397-08002B2CF9AE}" pid="10" name="MSIP_Label_8c3d088b-6243-4963-a2e2-8b321ab7f8fc_ActionId">
    <vt:lpwstr>3d4a4707-4aeb-44bd-9ce7-95ea17c95416</vt:lpwstr>
  </property>
  <property fmtid="{D5CDD505-2E9C-101B-9397-08002B2CF9AE}" pid="11" name="MSIP_Label_8c3d088b-6243-4963-a2e2-8b321ab7f8fc_ContentBits">
    <vt:lpwstr>1</vt:lpwstr>
  </property>
  <property fmtid="{D5CDD505-2E9C-101B-9397-08002B2CF9AE}" pid="12" name="ContentTypeId">
    <vt:lpwstr>0x010100F8B1BF6BF0C6A145BCF32744DAE852A3</vt:lpwstr>
  </property>
  <property fmtid="{D5CDD505-2E9C-101B-9397-08002B2CF9AE}" pid="13" name="MediaServiceImageTags">
    <vt:lpwstr/>
  </property>
  <property fmtid="{D5CDD505-2E9C-101B-9397-08002B2CF9AE}" pid="14" name="Order">
    <vt:r8>1421600</vt:r8>
  </property>
  <property fmtid="{D5CDD505-2E9C-101B-9397-08002B2CF9AE}" pid="15" name="xd_Signature">
    <vt:bool>false</vt:bool>
  </property>
  <property fmtid="{D5CDD505-2E9C-101B-9397-08002B2CF9AE}" pid="16" name="xd_ProgID">
    <vt:lpwstr/>
  </property>
  <property fmtid="{D5CDD505-2E9C-101B-9397-08002B2CF9AE}" pid="17" name="_SourceUrl">
    <vt:lpwstr/>
  </property>
  <property fmtid="{D5CDD505-2E9C-101B-9397-08002B2CF9AE}" pid="18" name="_SharedFileIndex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_ExtendedDescription">
    <vt:lpwstr/>
  </property>
  <property fmtid="{D5CDD505-2E9C-101B-9397-08002B2CF9AE}" pid="22" name="TriggerFlowInfo">
    <vt:lpwstr/>
  </property>
</Properties>
</file>